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E34F" w14:textId="1A3BCBB5" w:rsidR="00380504" w:rsidRDefault="00EF20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5B9E" wp14:editId="2A46B0E7">
                <wp:simplePos x="0" y="0"/>
                <wp:positionH relativeFrom="margin">
                  <wp:posOffset>-895350</wp:posOffset>
                </wp:positionH>
                <wp:positionV relativeFrom="paragraph">
                  <wp:posOffset>3155950</wp:posOffset>
                </wp:positionV>
                <wp:extent cx="7505700" cy="466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466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F738E" w14:textId="45F48444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Were you childminding 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in your own home 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prior to 12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March 2020?</w:t>
                            </w:r>
                          </w:p>
                          <w:p w14:paraId="7DD0DF0E" w14:textId="1A60B021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Have your 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hildminding Insurance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Schedule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510A1F6F" w14:textId="0CD016BE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Are you Tax compliant?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(Tax Clearance Certificate </w:t>
                            </w:r>
                            <w:r w:rsidR="00953ED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ssued</w:t>
                            </w:r>
                            <w:r w:rsidR="00905DDE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in your own name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0C64CF34" w14:textId="77777777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Have completed your Children’s First E-Learning programme (1.5hr online programme)?</w:t>
                            </w:r>
                          </w:p>
                          <w:p w14:paraId="126DA442" w14:textId="2F4DACF7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are 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not in contract to provide DCYA funded programmes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659ACA59" w14:textId="77777777" w:rsidR="00AD3209" w:rsidRDefault="00AD3209" w:rsidP="00AD3209">
                            <w:pPr>
                              <w:ind w:left="1080"/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</w:p>
                          <w:p w14:paraId="710BB4DD" w14:textId="77321272" w:rsidR="00E70FDD" w:rsidRPr="00E70FDD" w:rsidRDefault="00E70FDD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Application forms available on the First 5 website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="00EF2009" w:rsidRPr="00CD1218">
                                <w:rPr>
                                  <w:rStyle w:val="Hyperlink"/>
                                  <w:rFonts w:ascii="Open Sans" w:hAnsi="Open Sans" w:cs="Open Sans"/>
                                  <w:sz w:val="36"/>
                                  <w:szCs w:val="36"/>
                                </w:rPr>
                                <w:t>https://first5.gov.ie/</w:t>
                              </w:r>
                            </w:hyperlink>
                          </w:p>
                          <w:p w14:paraId="327C36FB" w14:textId="2F388AB5" w:rsidR="00AD3209" w:rsidRPr="0030489E" w:rsidRDefault="00AD3209" w:rsidP="00953ED8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30489E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Closing date</w:t>
                            </w:r>
                            <w:r w:rsidR="00B54C9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for receipt of Applications</w:t>
                            </w:r>
                            <w:r w:rsidR="00B46D3C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is</w:t>
                            </w:r>
                            <w:r w:rsidRPr="0030489E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ED8" w:rsidRPr="00953ED8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5.00pm</w:t>
                            </w:r>
                            <w:r w:rsidR="00953ED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97709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15</w:t>
                            </w:r>
                            <w:r w:rsidR="00597709" w:rsidRPr="00597709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97709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September </w:t>
                            </w:r>
                            <w:r w:rsidRPr="00AD3209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40771AD9" w14:textId="77777777" w:rsidR="00E70FDD" w:rsidRDefault="00E70FDD" w:rsidP="00AD3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5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5pt;margin-top:248.5pt;width:591pt;height:3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" filled="f" stroked="f" strokeweight=".5pt">
                <v:textbox>
                  <w:txbxContent>
                    <w:p w14:paraId="3A0F738E" w14:textId="45F48444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Were you childminding 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in your own home 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prior to 12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March 2020?</w:t>
                      </w:r>
                    </w:p>
                    <w:p w14:paraId="7DD0DF0E" w14:textId="1A60B021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Have your 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hildminding Insurance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Schedule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?</w:t>
                      </w:r>
                    </w:p>
                    <w:p w14:paraId="510A1F6F" w14:textId="0CD016BE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Are you Tax compliant?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(Tax Clearance Certificate </w:t>
                      </w:r>
                      <w:r w:rsidR="00953ED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ssued</w:t>
                      </w:r>
                      <w:r w:rsidR="00905DDE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in your own name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)</w:t>
                      </w:r>
                    </w:p>
                    <w:p w14:paraId="0C64CF34" w14:textId="77777777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Have completed your Children’s First E-Learning programme (1.5hr online programme)?</w:t>
                      </w:r>
                    </w:p>
                    <w:p w14:paraId="126DA442" w14:textId="2F4DACF7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are 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not in contract to provide DCYA funded programmes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?</w:t>
                      </w:r>
                    </w:p>
                    <w:p w14:paraId="659ACA59" w14:textId="77777777" w:rsidR="00AD3209" w:rsidRDefault="00AD3209" w:rsidP="00AD3209">
                      <w:pPr>
                        <w:ind w:left="1080"/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</w:p>
                    <w:p w14:paraId="710BB4DD" w14:textId="77321272" w:rsidR="00E70FDD" w:rsidRPr="00E70FDD" w:rsidRDefault="00E70FDD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Application forms available on the First 5 website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="00EF2009" w:rsidRPr="00CD1218">
                          <w:rPr>
                            <w:rStyle w:val="Hyperlink"/>
                            <w:rFonts w:ascii="Open Sans" w:hAnsi="Open Sans" w:cs="Open Sans"/>
                            <w:sz w:val="36"/>
                            <w:szCs w:val="36"/>
                          </w:rPr>
                          <w:t>https://first5.gov.ie/</w:t>
                        </w:r>
                      </w:hyperlink>
                    </w:p>
                    <w:p w14:paraId="327C36FB" w14:textId="2F388AB5" w:rsidR="00AD3209" w:rsidRPr="0030489E" w:rsidRDefault="00AD3209" w:rsidP="00953ED8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30489E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Closing date</w:t>
                      </w:r>
                      <w:r w:rsidR="00B54C9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for receipt of Applications</w:t>
                      </w:r>
                      <w:r w:rsidR="00B46D3C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is</w:t>
                      </w:r>
                      <w:r w:rsidRPr="0030489E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</w:t>
                      </w:r>
                      <w:r w:rsidR="00953ED8" w:rsidRPr="00953ED8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5.00pm</w:t>
                      </w:r>
                      <w:r w:rsidR="00953ED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</w:t>
                      </w:r>
                      <w:r w:rsidR="00597709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15</w:t>
                      </w:r>
                      <w:r w:rsidR="00597709" w:rsidRPr="00597709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97709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 September </w:t>
                      </w:r>
                      <w:r w:rsidRPr="00AD3209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</w:p>
                    <w:p w14:paraId="40771AD9" w14:textId="77777777" w:rsidR="00E70FDD" w:rsidRDefault="00E70FDD" w:rsidP="00AD32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C2C1A" wp14:editId="5BA881A5">
                <wp:simplePos x="0" y="0"/>
                <wp:positionH relativeFrom="column">
                  <wp:posOffset>-717550</wp:posOffset>
                </wp:positionH>
                <wp:positionV relativeFrom="paragraph">
                  <wp:posOffset>1968500</wp:posOffset>
                </wp:positionV>
                <wp:extent cx="7169150" cy="1174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A2927" w14:textId="77777777" w:rsidR="00F75159" w:rsidRDefault="00F75159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  <w:t xml:space="preserve">€1000 </w:t>
                            </w:r>
                            <w:r w:rsidR="00E70FDD" w:rsidRPr="00E70FDD"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  <w:t>Childminding Re-Opening Grant</w:t>
                            </w:r>
                          </w:p>
                          <w:p w14:paraId="4CF633DB" w14:textId="687C1475" w:rsidR="00E70FDD" w:rsidRPr="004B50AA" w:rsidRDefault="00932329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  <w:t xml:space="preserve"> </w:t>
                            </w:r>
                            <w:r w:rsidR="00D87D29" w:rsidRPr="00135221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You may be eligible for a Childminding Re</w:t>
                            </w:r>
                            <w:r w:rsidR="004B50AA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-</w:t>
                            </w:r>
                            <w:r w:rsidR="00135221" w:rsidRPr="00135221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opening</w:t>
                            </w:r>
                            <w:r w:rsidR="00135221">
                              <w:rPr>
                                <w:rFonts w:ascii="Open Sans" w:hAnsi="Open Sans" w:cs="Open Sans"/>
                                <w:b/>
                                <w:bCs/>
                                <w:sz w:val="44"/>
                                <w:szCs w:val="44"/>
                                <w:lang w:val="en-IE"/>
                              </w:rPr>
                              <w:t xml:space="preserve"> </w:t>
                            </w:r>
                            <w:r w:rsidR="00135221" w:rsidRPr="004B50AA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Grant: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2C1A" id="Text Box 4" o:spid="_x0000_s1027" type="#_x0000_t202" style="position:absolute;margin-left:-56.5pt;margin-top:155pt;width:564.5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" filled="f" stroked="f" strokeweight=".5pt">
                <v:textbox>
                  <w:txbxContent>
                    <w:p w14:paraId="612A2927" w14:textId="77777777" w:rsidR="00F75159" w:rsidRDefault="00F75159" w:rsidP="00E70FDD">
                      <w:pPr>
                        <w:jc w:val="center"/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  <w:t xml:space="preserve">€1000 </w:t>
                      </w:r>
                      <w:r w:rsidR="00E70FDD" w:rsidRPr="00E70FDD"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  <w:t>Childminding Re-Opening Grant</w:t>
                      </w:r>
                    </w:p>
                    <w:p w14:paraId="4CF633DB" w14:textId="687C1475" w:rsidR="00E70FDD" w:rsidRPr="004B50AA" w:rsidRDefault="00932329" w:rsidP="00E70F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  <w:t xml:space="preserve"> </w:t>
                      </w:r>
                      <w:r w:rsidR="00D87D29" w:rsidRPr="00135221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You may be eligible for a Childminding Re</w:t>
                      </w:r>
                      <w:r w:rsidR="004B50AA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-</w:t>
                      </w:r>
                      <w:r w:rsidR="00135221" w:rsidRPr="00135221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opening</w:t>
                      </w:r>
                      <w:r w:rsidR="00135221">
                        <w:rPr>
                          <w:rFonts w:ascii="Open Sans" w:hAnsi="Open Sans" w:cs="Open Sans"/>
                          <w:b/>
                          <w:bCs/>
                          <w:sz w:val="44"/>
                          <w:szCs w:val="44"/>
                          <w:lang w:val="en-IE"/>
                        </w:rPr>
                        <w:t xml:space="preserve"> </w:t>
                      </w:r>
                      <w:r w:rsidR="00135221" w:rsidRPr="004B50AA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Grant:</w:t>
                      </w:r>
                    </w:p>
                  </w:txbxContent>
                </v:textbox>
              </v:shape>
            </w:pict>
          </mc:Fallback>
        </mc:AlternateContent>
      </w:r>
      <w:r w:rsidR="00932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21A5D" wp14:editId="13EFA73A">
                <wp:simplePos x="0" y="0"/>
                <wp:positionH relativeFrom="margin">
                  <wp:align>center</wp:align>
                </wp:positionH>
                <wp:positionV relativeFrom="paragraph">
                  <wp:posOffset>7886700</wp:posOffset>
                </wp:positionV>
                <wp:extent cx="6489700" cy="1384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7C29F" w14:textId="77777777" w:rsidR="00EE17E3" w:rsidRDefault="00E70FDD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For Further information please </w:t>
                            </w:r>
                            <w:r w:rsidR="00EE17E3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contact </w:t>
                            </w:r>
                          </w:p>
                          <w:p w14:paraId="6F698A36" w14:textId="15FC62D2" w:rsidR="00E70FDD" w:rsidRDefault="00EE17E3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Carlow County </w:t>
                            </w:r>
                            <w:r w:rsid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>Childcare Committee on:</w:t>
                            </w:r>
                          </w:p>
                          <w:p w14:paraId="67C5E566" w14:textId="3DA2074F" w:rsidR="00E70FDD" w:rsidRPr="00E70FDD" w:rsidRDefault="00597709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</w:pPr>
                            <w:hyperlink r:id="rId10" w:history="1">
                              <w:r w:rsidR="00EE17E3" w:rsidRPr="00C000FB">
                                <w:rPr>
                                  <w:rStyle w:val="Hyperlink"/>
                                  <w:rFonts w:ascii="Open Sans" w:hAnsi="Open Sans" w:cs="Open Sans"/>
                                  <w:sz w:val="36"/>
                                  <w:szCs w:val="36"/>
                                  <w:lang w:val="en-IE"/>
                                </w:rPr>
                                <w:t>info@</w:t>
                              </w:r>
                            </w:hyperlink>
                            <w:r w:rsidR="00EE17E3">
                              <w:rPr>
                                <w:rStyle w:val="Hyperlink"/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>carlowccc.ie</w:t>
                            </w:r>
                            <w:r w:rsid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 or </w:t>
                            </w:r>
                            <w:r w:rsidR="00EE17E3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>059 9140244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1A5D" id="Text Box 3" o:spid="_x0000_s1028" type="#_x0000_t202" style="position:absolute;margin-left:0;margin-top:621pt;width:511pt;height:10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" filled="f" stroked="f" strokeweight=".5pt">
                <v:textbox>
                  <w:txbxContent>
                    <w:p w14:paraId="0E67C29F" w14:textId="77777777" w:rsidR="00EE17E3" w:rsidRDefault="00E70FDD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For Further information please </w:t>
                      </w:r>
                      <w:r w:rsidR="00EE17E3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contact </w:t>
                      </w:r>
                    </w:p>
                    <w:p w14:paraId="6F698A36" w14:textId="15FC62D2" w:rsidR="00E70FDD" w:rsidRDefault="00EE17E3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Carlow County </w:t>
                      </w:r>
                      <w:r w:rsidR="00E70FDD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>Childcare Committee on:</w:t>
                      </w:r>
                    </w:p>
                    <w:p w14:paraId="67C5E566" w14:textId="3DA2074F" w:rsidR="00E70FDD" w:rsidRPr="00E70FDD" w:rsidRDefault="00597709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</w:pPr>
                      <w:hyperlink r:id="rId11" w:history="1">
                        <w:r w:rsidR="00EE17E3" w:rsidRPr="00C000FB">
                          <w:rPr>
                            <w:rStyle w:val="Hyperlink"/>
                            <w:rFonts w:ascii="Open Sans" w:hAnsi="Open Sans" w:cs="Open Sans"/>
                            <w:sz w:val="36"/>
                            <w:szCs w:val="36"/>
                            <w:lang w:val="en-IE"/>
                          </w:rPr>
                          <w:t>info@</w:t>
                        </w:r>
                      </w:hyperlink>
                      <w:r w:rsidR="00EE17E3">
                        <w:rPr>
                          <w:rStyle w:val="Hyperlink"/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>carlowccc.ie</w:t>
                      </w:r>
                      <w:r w:rsidR="00E70FDD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 or </w:t>
                      </w:r>
                      <w:r w:rsidR="00EE17E3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>059 9140244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3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F7409" wp14:editId="695772E8">
                <wp:simplePos x="0" y="0"/>
                <wp:positionH relativeFrom="page">
                  <wp:align>right</wp:align>
                </wp:positionH>
                <wp:positionV relativeFrom="paragraph">
                  <wp:posOffset>9271000</wp:posOffset>
                </wp:positionV>
                <wp:extent cx="6927850" cy="488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3B9BD" w14:textId="7F415ADE" w:rsidR="00932329" w:rsidRPr="00932329" w:rsidRDefault="0093232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93232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Developed by the Childminding Development Officer Team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F7409" id="Text Box 1" o:spid="_x0000_s1029" type="#_x0000_t202" style="position:absolute;margin-left:494.3pt;margin-top:730pt;width:545.5pt;height:38.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" filled="f" stroked="f" strokeweight=".5pt">
                <v:textbox>
                  <w:txbxContent>
                    <w:p w14:paraId="6D93B9BD" w14:textId="7F415ADE" w:rsidR="00932329" w:rsidRPr="00932329" w:rsidRDefault="0093232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93232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Developed by the Childminding Development Officer Team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 June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329">
        <w:rPr>
          <w:noProof/>
        </w:rPr>
        <w:drawing>
          <wp:anchor distT="0" distB="0" distL="114300" distR="114300" simplePos="0" relativeHeight="251658239" behindDoc="1" locked="0" layoutInCell="1" allowOverlap="1" wp14:anchorId="2EC1DA60" wp14:editId="5C402D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9200" cy="10692886"/>
            <wp:effectExtent l="0" t="0" r="0" b="0"/>
            <wp:wrapTight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t Poster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54" cy="1070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40A97"/>
    <w:multiLevelType w:val="hybridMultilevel"/>
    <w:tmpl w:val="16D8B30C"/>
    <w:lvl w:ilvl="0" w:tplc="C442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D"/>
    <w:rsid w:val="00121D26"/>
    <w:rsid w:val="00135221"/>
    <w:rsid w:val="00197BED"/>
    <w:rsid w:val="001A72E1"/>
    <w:rsid w:val="001D1E01"/>
    <w:rsid w:val="002E425B"/>
    <w:rsid w:val="0030489E"/>
    <w:rsid w:val="00316601"/>
    <w:rsid w:val="00380504"/>
    <w:rsid w:val="004B50AA"/>
    <w:rsid w:val="00597709"/>
    <w:rsid w:val="00597E99"/>
    <w:rsid w:val="008A60A8"/>
    <w:rsid w:val="00905DDE"/>
    <w:rsid w:val="00932329"/>
    <w:rsid w:val="00953ED8"/>
    <w:rsid w:val="00A0667B"/>
    <w:rsid w:val="00A31569"/>
    <w:rsid w:val="00AD3209"/>
    <w:rsid w:val="00B46D3C"/>
    <w:rsid w:val="00B54C9D"/>
    <w:rsid w:val="00D87D29"/>
    <w:rsid w:val="00DB08CD"/>
    <w:rsid w:val="00DB146B"/>
    <w:rsid w:val="00DF180D"/>
    <w:rsid w:val="00E70FDD"/>
    <w:rsid w:val="00EE17E3"/>
    <w:rsid w:val="00EF2009"/>
    <w:rsid w:val="00F75159"/>
    <w:rsid w:val="00FB6EFE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2924"/>
  <w15:chartTrackingRefBased/>
  <w15:docId w15:val="{405CB569-EA24-4574-B1CD-9AC4F31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F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5.gov.ie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rst5.gov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1D5D9879D1A48B140F18354B10553" ma:contentTypeVersion="10" ma:contentTypeDescription="Create a new document." ma:contentTypeScope="" ma:versionID="4dadb68c045081d926b98a05193426b4">
  <xsd:schema xmlns:xsd="http://www.w3.org/2001/XMLSchema" xmlns:xs="http://www.w3.org/2001/XMLSchema" xmlns:p="http://schemas.microsoft.com/office/2006/metadata/properties" xmlns:ns2="f944a446-1aa7-4504-abad-578ee672082b" targetNamespace="http://schemas.microsoft.com/office/2006/metadata/properties" ma:root="true" ma:fieldsID="29346019054d4501b8ea41714adace0e" ns2:_="">
    <xsd:import namespace="f944a446-1aa7-4504-abad-578ee6720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4a446-1aa7-4504-abad-578ee6720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EF89F-95EC-4971-A93B-597F7641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4a446-1aa7-4504-abad-578ee672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00B2A-91A1-456E-8763-1F88543D6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DCD8E-4F1E-4ECC-9DD6-708318EFD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McColl</dc:creator>
  <cp:keywords/>
  <dc:description/>
  <cp:lastModifiedBy>Nicola</cp:lastModifiedBy>
  <cp:revision>3</cp:revision>
  <dcterms:created xsi:type="dcterms:W3CDTF">2020-08-25T14:33:00Z</dcterms:created>
  <dcterms:modified xsi:type="dcterms:W3CDTF">2020-09-14T14:13:00Z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0x010100CEC1D5D9879D1A48B140F18354B10553</vt:lpwstr>
  </property>
</Properties>
</file>