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1214" w:rsidRDefault="00FF1214">
      <w:bookmarkStart w:id="0" w:name="_GoBack"/>
      <w:bookmarkEnd w:id="0"/>
    </w:p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3105"/>
        <w:gridCol w:w="5250"/>
      </w:tblGrid>
      <w:tr w:rsidR="0047365C" w14:paraId="26AB9FD3" w14:textId="77777777" w:rsidTr="0CB0D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84776C" w14:textId="77777777" w:rsidR="0047365C" w:rsidRPr="007722AE" w:rsidRDefault="0047365C">
            <w:r w:rsidRPr="007722AE">
              <w:t>DCYA Ref:</w:t>
            </w:r>
          </w:p>
        </w:tc>
        <w:tc>
          <w:tcPr>
            <w:tcW w:w="5250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250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CB0D1A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250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250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250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250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CB0D1A9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250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158EB72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250" w:type="dxa"/>
          </w:tcPr>
          <w:p w14:paraId="0D0B940D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E28" w14:paraId="2266B595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646C841" w14:textId="77777777" w:rsidR="00EE4E28" w:rsidRPr="007722AE" w:rsidRDefault="00EE4E28">
            <w:r w:rsidRPr="007722AE">
              <w:t>Insurance Cover in Place Y/N:</w:t>
            </w:r>
          </w:p>
        </w:tc>
        <w:tc>
          <w:tcPr>
            <w:tcW w:w="5250" w:type="dxa"/>
          </w:tcPr>
          <w:p w14:paraId="0E27B00A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5495DA7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4B1F29" w14:textId="77777777" w:rsidR="00EE4E28" w:rsidRPr="007722AE" w:rsidRDefault="00EE4E28" w:rsidP="00EE4E28">
            <w:r w:rsidRPr="007722AE">
              <w:t xml:space="preserve">Anticipated Closure Period: </w:t>
            </w:r>
          </w:p>
        </w:tc>
        <w:tc>
          <w:tcPr>
            <w:tcW w:w="5250" w:type="dxa"/>
          </w:tcPr>
          <w:p w14:paraId="60061E4C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B7158" w14:textId="2AA25375" w:rsidR="00EE4E28" w:rsidRDefault="0CB0D1A9" w:rsidP="0CB0D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CB0D1A9">
              <w:rPr>
                <w:b/>
                <w:bCs/>
              </w:rPr>
              <w:t>_______________</w:t>
            </w:r>
          </w:p>
        </w:tc>
      </w:tr>
      <w:tr w:rsidR="00EE4E28" w14:paraId="69680CF8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631FAFE" w14:textId="77777777" w:rsidR="00EE4E28" w:rsidRPr="007722AE" w:rsidRDefault="00EE4E28">
            <w:r w:rsidRPr="007722AE">
              <w:t>Additional Information</w:t>
            </w:r>
          </w:p>
        </w:tc>
        <w:tc>
          <w:tcPr>
            <w:tcW w:w="5250" w:type="dxa"/>
          </w:tcPr>
          <w:p w14:paraId="4B99056E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9C43A" w14:textId="77777777" w:rsidR="0047365C" w:rsidRDefault="0047365C"/>
    <w:p w14:paraId="4DDBEF00" w14:textId="77777777" w:rsidR="0047365C" w:rsidRDefault="0047365C"/>
    <w:p w14:paraId="3461D779" w14:textId="77777777" w:rsidR="0047365C" w:rsidRDefault="0047365C"/>
    <w:p w14:paraId="3CF2D8B6" w14:textId="77777777" w:rsidR="0047365C" w:rsidRDefault="0047365C"/>
    <w:p w14:paraId="0FB78278" w14:textId="77777777" w:rsidR="0047365C" w:rsidRDefault="0047365C"/>
    <w:p w14:paraId="1FC39945" w14:textId="77777777" w:rsidR="0047365C" w:rsidRDefault="0047365C"/>
    <w:sectPr w:rsidR="004736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B181" w14:textId="77777777" w:rsidR="006626F0" w:rsidRDefault="006626F0" w:rsidP="0047365C">
      <w:pPr>
        <w:spacing w:after="0" w:line="240" w:lineRule="auto"/>
      </w:pPr>
      <w:r>
        <w:separator/>
      </w:r>
    </w:p>
  </w:endnote>
  <w:endnote w:type="continuationSeparator" w:id="0">
    <w:p w14:paraId="069C20CF" w14:textId="77777777" w:rsidR="006626F0" w:rsidRDefault="006626F0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CE16" w14:textId="77777777" w:rsidR="006626F0" w:rsidRDefault="006626F0" w:rsidP="0047365C">
      <w:pPr>
        <w:spacing w:after="0" w:line="240" w:lineRule="auto"/>
      </w:pPr>
      <w:r>
        <w:separator/>
      </w:r>
    </w:p>
  </w:footnote>
  <w:footnote w:type="continuationSeparator" w:id="0">
    <w:p w14:paraId="1AA71F0D" w14:textId="77777777" w:rsidR="006626F0" w:rsidRDefault="006626F0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D6B" w14:textId="77777777" w:rsidR="0047365C" w:rsidRDefault="0047365C" w:rsidP="0047365C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36586F8" wp14:editId="07777777">
          <wp:simplePos x="0" y="0"/>
          <wp:positionH relativeFrom="margin">
            <wp:posOffset>-320040</wp:posOffset>
          </wp:positionH>
          <wp:positionV relativeFrom="topMargin">
            <wp:align>bottom</wp:align>
          </wp:positionV>
          <wp:extent cx="1097280" cy="49657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65C">
      <w:rPr>
        <w:rStyle w:val="Heading1Char"/>
      </w:rPr>
      <w:t>Force Majeure Application</w:t>
    </w:r>
    <w:r>
      <w:rPr>
        <w:rStyle w:val="Heading1Char"/>
      </w:rPr>
      <w:t xml:space="preserve"> Form      </w:t>
    </w:r>
    <w:r>
      <w:rPr>
        <w:noProof/>
        <w:lang w:eastAsia="en-IE"/>
      </w:rPr>
      <w:drawing>
        <wp:inline distT="0" distB="0" distL="0" distR="0" wp14:anchorId="2C0520FF" wp14:editId="5BCF9726">
          <wp:extent cx="1619250" cy="444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741" cy="45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C"/>
    <w:rsid w:val="00003C5E"/>
    <w:rsid w:val="001318F8"/>
    <w:rsid w:val="001D75E2"/>
    <w:rsid w:val="0022313F"/>
    <w:rsid w:val="002C5584"/>
    <w:rsid w:val="002F1139"/>
    <w:rsid w:val="0047365C"/>
    <w:rsid w:val="005F0E28"/>
    <w:rsid w:val="006351FF"/>
    <w:rsid w:val="006626F0"/>
    <w:rsid w:val="007722AE"/>
    <w:rsid w:val="007B684A"/>
    <w:rsid w:val="007C18F5"/>
    <w:rsid w:val="008515DE"/>
    <w:rsid w:val="00BB3CAB"/>
    <w:rsid w:val="00EE4E28"/>
    <w:rsid w:val="00F21831"/>
    <w:rsid w:val="00F610AD"/>
    <w:rsid w:val="00F81255"/>
    <w:rsid w:val="00FD0231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79AA1E39CD44BCBF356E2026B06F" ma:contentTypeVersion="6" ma:contentTypeDescription="Create a new document." ma:contentTypeScope="" ma:versionID="b5a1d614cbbbbf50a4c45d7734dfa76c">
  <xsd:schema xmlns:xsd="http://www.w3.org/2001/XMLSchema" xmlns:xs="http://www.w3.org/2001/XMLSchema" xmlns:p="http://schemas.microsoft.com/office/2006/metadata/properties" xmlns:ns2="0620bd21-9e18-4991-8582-178980648f16" targetNamespace="http://schemas.microsoft.com/office/2006/metadata/properties" ma:root="true" ma:fieldsID="3965ab579eec1d589e435b9ff5c61a20" ns2:_="">
    <xsd:import namespace="0620bd21-9e18-4991-8582-178980648f1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gramme_x0020_Call" minOccurs="0"/>
                <xsd:element ref="ns2:Program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bd21-9e18-4991-8582-178980648f1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FAQ"/>
          <xsd:enumeration value="How to Guidance"/>
          <xsd:enumeration value="Information Pack"/>
          <xsd:enumeration value="How To Guide"/>
          <xsd:enumeration value="How to Video"/>
          <xsd:enumeration value="Programme Information"/>
          <xsd:enumeration value="CCS Service Declaration"/>
          <xsd:enumeration value="Pre-Registration Forms"/>
          <xsd:enumeration value="Letter to Parents"/>
          <xsd:enumeration value="Letter to Service Providers"/>
          <xsd:enumeration value="TEC Sign-In Sheets"/>
          <xsd:enumeration value="Consent Form"/>
          <xsd:enumeration value="Contracts 2016"/>
          <xsd:enumeration value="Contracts 2017"/>
          <xsd:enumeration value="Grant Agreements 2017"/>
          <xsd:enumeration value="Grant Agreements 2018"/>
          <xsd:enumeration value="Compliance"/>
          <xsd:enumeration value="General Information"/>
          <xsd:enumeration value="Funding Agreements 2020"/>
        </xsd:restriction>
      </xsd:simpleType>
    </xsd:element>
    <xsd:element name="Programme_x0020_Call" ma:index="3" nillable="true" ma:displayName="Programme Call" ma:default="ALL" ma:format="Dropdown" ma:internalName="Programme_x0020_Call">
      <xsd:simpleType>
        <xsd:restriction base="dms:Choice">
          <xsd:enumeration value="ALL"/>
          <xsd:enumeration value="ASCC 2016"/>
          <xsd:enumeration value="ASCC 2017"/>
          <xsd:enumeration value="ASCC 2018"/>
          <xsd:enumeration value="ASCC 2019"/>
          <xsd:enumeration value="ASCC 2020"/>
          <xsd:enumeration value="CEC (AS) 2016"/>
          <xsd:enumeration value="CEC (AS) 2017"/>
          <xsd:enumeration value="CEC (AS) 2018"/>
          <xsd:enumeration value="CEC (AS) 2019"/>
          <xsd:enumeration value="CEC (AS) 2020"/>
          <xsd:enumeration value="CEC (PS) 2016"/>
          <xsd:enumeration value="CEC (PS) 2017"/>
          <xsd:enumeration value="CEC (PS) 2018"/>
          <xsd:enumeration value="CEC (PS) 2019"/>
          <xsd:enumeration value="CEC (PS) 2020"/>
          <xsd:enumeration value="CETS 2016"/>
          <xsd:enumeration value="CETS 2017"/>
          <xsd:enumeration value="CETS 2018"/>
          <xsd:enumeration value="CETS 2019"/>
          <xsd:enumeration value="CETS 2020"/>
          <xsd:enumeration value="CCS 2016"/>
          <xsd:enumeration value="CCS 2017"/>
          <xsd:enumeration value="CCS 2018"/>
          <xsd:enumeration value="CCS 2019"/>
          <xsd:enumeration value="CCS 2020"/>
          <xsd:enumeration value="CCSP 2016"/>
          <xsd:enumeration value="CCSP 2017"/>
          <xsd:enumeration value="CCSP 2018"/>
          <xsd:enumeration value="CCSP 2019"/>
          <xsd:enumeration value="CCSP 2020"/>
          <xsd:enumeration value="ECCE 2016"/>
          <xsd:enumeration value="ECCE 2017"/>
          <xsd:enumeration value="ECCE 2018"/>
          <xsd:enumeration value="ECCE 2019"/>
          <xsd:enumeration value="ECCE 2020"/>
          <xsd:enumeration value="EYC 2018"/>
          <xsd:enumeration value="EYC 2019"/>
          <xsd:enumeration value="EYC 2020"/>
          <xsd:enumeration value="SAC 2018"/>
          <xsd:enumeration value="SAC 2019"/>
          <xsd:enumeration value="SAC 2020"/>
          <xsd:enumeration value="NCS 2019"/>
        </xsd:restriction>
      </xsd:simpleType>
    </xsd:element>
    <xsd:element name="Programme" ma:index="4" ma:displayName="Programme" ma:format="Dropdown" ma:internalName="Programme">
      <xsd:simpleType>
        <xsd:restriction base="dms:Choice">
          <xsd:enumeration value="ALL"/>
          <xsd:enumeration value="ECCE"/>
          <xsd:enumeration value="CETS"/>
          <xsd:enumeration value="CEC"/>
          <xsd:enumeration value="ASCC"/>
          <xsd:enumeration value="CCS"/>
          <xsd:enumeration value="CCSP"/>
          <xsd:enumeration value="TEC"/>
          <xsd:enumeration value="EYC"/>
          <xsd:enumeration value="Capital"/>
          <xsd:enumeration value="Learner Fund"/>
          <xsd:enumeration value="BetterStart / AIM"/>
          <xsd:enumeration value="SAC"/>
          <xsd:enumeration value="CCSRT"/>
          <xsd:enumeration value="CCSU"/>
          <xsd:enumeration value="N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620bd21-9e18-4991-8582-178980648f16">General Information</Document_x0020_Type>
    <Programme xmlns="0620bd21-9e18-4991-8582-178980648f16">ALL</Programme>
    <Programme_x0020_Call xmlns="0620bd21-9e18-4991-8582-178980648f16">ALL</Programme_x0020_C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84476-4CD1-4A15-A901-8C428D1E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0bd21-9e18-4991-8582-178980648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762E2-DE57-418B-9D67-4F582908AABC}">
  <ds:schemaRefs>
    <ds:schemaRef ds:uri="http://schemas.microsoft.com/office/2006/metadata/properties"/>
    <ds:schemaRef ds:uri="http://schemas.microsoft.com/office/infopath/2007/PartnerControls"/>
    <ds:schemaRef ds:uri="0620bd21-9e18-4991-8582-178980648f16"/>
  </ds:schemaRefs>
</ds:datastoreItem>
</file>

<file path=customXml/itemProps4.xml><?xml version="1.0" encoding="utf-8"?>
<ds:datastoreItem xmlns:ds="http://schemas.openxmlformats.org/officeDocument/2006/customXml" ds:itemID="{7F6BB9F3-FA16-428F-947C-05CB6AA1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Connie McAssey</cp:lastModifiedBy>
  <cp:revision>2</cp:revision>
  <dcterms:created xsi:type="dcterms:W3CDTF">2020-10-29T13:26:00Z</dcterms:created>
  <dcterms:modified xsi:type="dcterms:W3CDTF">2020-10-29T13:26:00Z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0x010100F2B479AA1E39CD44BCBF356E2026B06F</vt:lpwstr>
  </property>
</Properties>
</file>