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339"/>
        <w:gridCol w:w="1921"/>
        <w:gridCol w:w="962"/>
        <w:gridCol w:w="1517"/>
        <w:gridCol w:w="1475"/>
        <w:gridCol w:w="1701"/>
        <w:gridCol w:w="3742"/>
      </w:tblGrid>
      <w:tr w:rsidR="00A635CA" w14:paraId="3A5C1197" w14:textId="77777777" w:rsidTr="006F0AAF"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0C305" w14:textId="77777777" w:rsidR="00457EF5" w:rsidRPr="0006198C" w:rsidRDefault="00457EF5">
            <w:pPr>
              <w:rPr>
                <w:b/>
                <w:bCs/>
              </w:rPr>
            </w:pPr>
            <w:bookmarkStart w:id="0" w:name="_GoBack"/>
            <w:bookmarkEnd w:id="0"/>
            <w:r w:rsidRPr="0006198C">
              <w:rPr>
                <w:b/>
                <w:bCs/>
              </w:rPr>
              <w:t>CCC Name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66A22" w14:textId="77777777" w:rsidR="00457EF5" w:rsidRPr="0006198C" w:rsidRDefault="00457EF5">
            <w:pPr>
              <w:rPr>
                <w:b/>
                <w:bCs/>
              </w:rPr>
            </w:pPr>
            <w:r w:rsidRPr="0006198C">
              <w:rPr>
                <w:b/>
                <w:bCs/>
              </w:rPr>
              <w:t>Date of focus group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299F4" w14:textId="77777777" w:rsidR="00457EF5" w:rsidRPr="0006198C" w:rsidRDefault="00457EF5">
            <w:pPr>
              <w:rPr>
                <w:b/>
                <w:bCs/>
              </w:rPr>
            </w:pPr>
            <w:r w:rsidRPr="0006198C">
              <w:rPr>
                <w:b/>
                <w:bCs/>
              </w:rPr>
              <w:t>Day</w:t>
            </w:r>
          </w:p>
          <w:p w14:paraId="55990C5E" w14:textId="38C09630" w:rsidR="00457EF5" w:rsidRPr="0006198C" w:rsidRDefault="00457EF5">
            <w:pPr>
              <w:rPr>
                <w:b/>
                <w:bCs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C4D1C" w14:textId="77777777" w:rsidR="00457EF5" w:rsidRPr="0006198C" w:rsidRDefault="00457EF5">
            <w:pPr>
              <w:rPr>
                <w:b/>
                <w:bCs/>
              </w:rPr>
            </w:pPr>
            <w:r w:rsidRPr="0006198C">
              <w:rPr>
                <w:b/>
                <w:bCs/>
              </w:rPr>
              <w:t>Time of focus group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718A5" w14:textId="77777777" w:rsidR="00457EF5" w:rsidRPr="0006198C" w:rsidRDefault="00457EF5">
            <w:pPr>
              <w:rPr>
                <w:b/>
                <w:bCs/>
              </w:rPr>
            </w:pPr>
            <w:r w:rsidRPr="0006198C">
              <w:rPr>
                <w:b/>
                <w:bCs/>
              </w:rPr>
              <w:t>Target Audience</w:t>
            </w:r>
          </w:p>
          <w:p w14:paraId="176933F5" w14:textId="77777777" w:rsidR="00457EF5" w:rsidRPr="0006198C" w:rsidRDefault="00457EF5">
            <w:pPr>
              <w:rPr>
                <w:b/>
                <w:bCs/>
              </w:rPr>
            </w:pPr>
          </w:p>
          <w:p w14:paraId="39FAF274" w14:textId="77777777" w:rsidR="00457EF5" w:rsidRPr="0006198C" w:rsidRDefault="00457EF5">
            <w:pPr>
              <w:rPr>
                <w:b/>
                <w:bCs/>
              </w:rPr>
            </w:pPr>
            <w:r w:rsidRPr="0006198C">
              <w:rPr>
                <w:b/>
                <w:bCs/>
              </w:rPr>
              <w:t>Childminders/ Parents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42BAC" w14:textId="77777777" w:rsidR="00457EF5" w:rsidRPr="0006198C" w:rsidRDefault="00457EF5">
            <w:pPr>
              <w:rPr>
                <w:b/>
                <w:bCs/>
              </w:rPr>
            </w:pPr>
            <w:r w:rsidRPr="0006198C">
              <w:rPr>
                <w:b/>
                <w:bCs/>
              </w:rPr>
              <w:t>Online/Face to face/Hybrid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C5607" w14:textId="77777777" w:rsidR="00457EF5" w:rsidRPr="0006198C" w:rsidRDefault="00457EF5">
            <w:pPr>
              <w:rPr>
                <w:b/>
                <w:bCs/>
              </w:rPr>
            </w:pPr>
            <w:r w:rsidRPr="0006198C">
              <w:rPr>
                <w:b/>
                <w:bCs/>
              </w:rPr>
              <w:t>Venue &amp; address if face to face</w:t>
            </w:r>
          </w:p>
        </w:tc>
        <w:tc>
          <w:tcPr>
            <w:tcW w:w="3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D1DC9" w14:textId="47BF9F25" w:rsidR="00D62710" w:rsidRPr="0006198C" w:rsidRDefault="00457EF5" w:rsidP="00D62710">
            <w:pPr>
              <w:rPr>
                <w:b/>
                <w:bCs/>
              </w:rPr>
            </w:pPr>
            <w:r w:rsidRPr="0006198C">
              <w:rPr>
                <w:b/>
                <w:bCs/>
              </w:rPr>
              <w:t>How to access more information</w:t>
            </w:r>
          </w:p>
          <w:p w14:paraId="386CA0A8" w14:textId="689F12DB" w:rsidR="00457EF5" w:rsidRPr="0006198C" w:rsidRDefault="00457EF5">
            <w:pPr>
              <w:rPr>
                <w:b/>
                <w:bCs/>
              </w:rPr>
            </w:pPr>
          </w:p>
        </w:tc>
      </w:tr>
      <w:tr w:rsidR="00B65683" w14:paraId="0BF9BB82" w14:textId="77777777" w:rsidTr="006F0AAF"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A66A" w14:textId="469ACD5A" w:rsidR="00B65683" w:rsidRDefault="001876EE">
            <w:r>
              <w:t>Open to all parents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70028" w14:textId="41D6E636" w:rsidR="00B65683" w:rsidRDefault="00B65683">
            <w:r>
              <w:t>26</w:t>
            </w:r>
            <w:r w:rsidRPr="00B65683">
              <w:t>th</w:t>
            </w:r>
            <w:r>
              <w:t xml:space="preserve"> Mar</w:t>
            </w:r>
            <w:r w:rsidR="00DE754B">
              <w:t>ch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DDB99" w14:textId="77777777" w:rsidR="00B65683" w:rsidRDefault="00B65683">
            <w:r>
              <w:t xml:space="preserve">Tuesday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E20A0" w14:textId="77777777" w:rsidR="00B65683" w:rsidRDefault="00B65683">
            <w:r>
              <w:t>7pm-9pm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5BC3" w14:textId="77777777" w:rsidR="00B65683" w:rsidRDefault="00B65683">
            <w:r>
              <w:t>Parents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B262D" w14:textId="77777777" w:rsidR="00B65683" w:rsidRDefault="00B65683">
            <w:r>
              <w:t xml:space="preserve">Online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45A1F" w14:textId="77777777" w:rsidR="00B65683" w:rsidRPr="00B65683" w:rsidRDefault="00B65683">
            <w:pPr>
              <w:rPr>
                <w:rFonts w:cstheme="minorHAnsi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245EE" w14:textId="77777777" w:rsidR="00B65683" w:rsidRDefault="00B65683">
            <w:r>
              <w:t xml:space="preserve">Booking essential </w:t>
            </w:r>
          </w:p>
          <w:p w14:paraId="49B1A02A" w14:textId="77777777" w:rsidR="00B65683" w:rsidRDefault="00B65683">
            <w:r>
              <w:t xml:space="preserve">Email or call Cork City Childcare at </w:t>
            </w:r>
            <w:hyperlink r:id="rId5" w:history="1">
              <w:r w:rsidRPr="00B65683">
                <w:rPr>
                  <w:rStyle w:val="Hyperlink"/>
                </w:rPr>
                <w:t>nessa@corkcitychildcare.ie</w:t>
              </w:r>
            </w:hyperlink>
            <w:r>
              <w:t xml:space="preserve"> or 0214310500</w:t>
            </w:r>
          </w:p>
          <w:p w14:paraId="3E5A49E5" w14:textId="77777777" w:rsidR="00B65683" w:rsidRDefault="00B65683"/>
          <w:p w14:paraId="28D1997B" w14:textId="05E1EC5D" w:rsidR="008121E4" w:rsidRDefault="00B65683" w:rsidP="000E6639">
            <w:r>
              <w:t xml:space="preserve">Email or call Cork County Childcare at </w:t>
            </w:r>
            <w:hyperlink r:id="rId6" w:history="1">
              <w:r w:rsidRPr="00B65683">
                <w:rPr>
                  <w:rStyle w:val="Hyperlink"/>
                </w:rPr>
                <w:t>dquinlan@corkchildcare.ie</w:t>
              </w:r>
            </w:hyperlink>
            <w:r>
              <w:t xml:space="preserve"> or 02223880</w:t>
            </w:r>
          </w:p>
        </w:tc>
      </w:tr>
      <w:tr w:rsidR="000E6639" w14:paraId="3EBD28C5" w14:textId="77777777" w:rsidTr="006F0AAF"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84D45" w14:textId="1E903A13" w:rsidR="000E6639" w:rsidRPr="000E6639" w:rsidRDefault="00F665E7" w:rsidP="000E6639">
            <w:r>
              <w:t>Open to all parents</w:t>
            </w:r>
          </w:p>
          <w:p w14:paraId="78B92016" w14:textId="77777777" w:rsidR="000E6639" w:rsidRPr="000E6639" w:rsidRDefault="000E6639" w:rsidP="000E6639"/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68C6E" w14:textId="77777777" w:rsidR="000E6639" w:rsidRPr="000E6639" w:rsidRDefault="000E6639" w:rsidP="000E6639">
            <w:r w:rsidRPr="000E6639">
              <w:t xml:space="preserve">18th April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6F187" w14:textId="77777777" w:rsidR="000E6639" w:rsidRPr="000E6639" w:rsidRDefault="000E6639" w:rsidP="000E6639">
            <w:r w:rsidRPr="000E6639">
              <w:t>Thursday</w:t>
            </w:r>
          </w:p>
          <w:p w14:paraId="647C9E22" w14:textId="77777777" w:rsidR="000E6639" w:rsidRPr="000E6639" w:rsidRDefault="000E6639" w:rsidP="000E6639"/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0D2C9" w14:textId="77777777" w:rsidR="000E6639" w:rsidRPr="000E6639" w:rsidRDefault="000E6639" w:rsidP="000E6639">
            <w:r w:rsidRPr="000E6639">
              <w:t>7.00-8.30pm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C55C1" w14:textId="77777777" w:rsidR="000E6639" w:rsidRPr="000E6639" w:rsidRDefault="000E6639" w:rsidP="000E6639">
            <w:r w:rsidRPr="000E6639">
              <w:t>Parent only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2EF97" w14:textId="77777777" w:rsidR="000E6639" w:rsidRPr="000E6639" w:rsidRDefault="000E6639" w:rsidP="000E6639">
            <w:r w:rsidRPr="000E6639">
              <w:t>Online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061AB" w14:textId="77777777" w:rsidR="000E6639" w:rsidRPr="000E6639" w:rsidRDefault="000E6639" w:rsidP="000E6639">
            <w:r w:rsidRPr="000E6639">
              <w:t>Online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3D439" w14:textId="77777777" w:rsidR="000E6639" w:rsidRPr="000E6639" w:rsidRDefault="000E6639" w:rsidP="000E6639">
            <w:r w:rsidRPr="000E6639">
              <w:t>Booking is essential please contact:</w:t>
            </w:r>
          </w:p>
          <w:p w14:paraId="73417D39" w14:textId="77777777" w:rsidR="000E6639" w:rsidRPr="000E6639" w:rsidRDefault="0052352B" w:rsidP="000E6639">
            <w:hyperlink r:id="rId7" w:history="1">
              <w:r w:rsidR="000E6639" w:rsidRPr="000E6639">
                <w:rPr>
                  <w:rStyle w:val="Hyperlink"/>
                </w:rPr>
                <w:t>rosaleen@donegalccc.com</w:t>
              </w:r>
            </w:hyperlink>
            <w:r w:rsidR="000E6639" w:rsidRPr="000E6639">
              <w:t xml:space="preserve">  or call Rosaleen on 0861503800</w:t>
            </w:r>
          </w:p>
          <w:p w14:paraId="6AFCB1CD" w14:textId="5D4D5E85" w:rsidR="002201AA" w:rsidRDefault="000E6639" w:rsidP="000E6639">
            <w:proofErr w:type="gramStart"/>
            <w:r w:rsidRPr="000E6639">
              <w:t>to</w:t>
            </w:r>
            <w:proofErr w:type="gramEnd"/>
            <w:r w:rsidRPr="000E6639">
              <w:t xml:space="preserve"> book your space.</w:t>
            </w:r>
          </w:p>
          <w:p w14:paraId="326DF0D7" w14:textId="6DA4EBF3" w:rsidR="002201AA" w:rsidRPr="000E6639" w:rsidRDefault="002201AA" w:rsidP="000E6639"/>
        </w:tc>
      </w:tr>
      <w:tr w:rsidR="004B1367" w:rsidRPr="0039050E" w14:paraId="226D6FB2" w14:textId="77777777" w:rsidTr="006F0AAF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D1A22" w14:textId="7949D7A2" w:rsidR="004B1367" w:rsidRPr="004B1367" w:rsidRDefault="004B1367" w:rsidP="00697B9D">
            <w:r w:rsidRPr="004B1367">
              <w:t xml:space="preserve"> Dublin </w:t>
            </w:r>
            <w:r w:rsidR="0039050E">
              <w:t>(</w:t>
            </w:r>
            <w:r w:rsidR="00940A48" w:rsidRPr="004B1367">
              <w:t>City)</w:t>
            </w:r>
            <w:r w:rsidRPr="004B1367"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F5934" w14:textId="781C0632" w:rsidR="004B1367" w:rsidRPr="004B1367" w:rsidRDefault="004B1367" w:rsidP="00697B9D">
            <w:r w:rsidRPr="004B1367">
              <w:t> </w:t>
            </w:r>
            <w:r w:rsidR="006F0AAF">
              <w:t>21</w:t>
            </w:r>
            <w:r w:rsidR="006F0AAF" w:rsidRPr="006F0AAF">
              <w:rPr>
                <w:vertAlign w:val="superscript"/>
              </w:rPr>
              <w:t>st</w:t>
            </w:r>
            <w:r w:rsidR="006F0AAF">
              <w:t xml:space="preserve"> March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ECF40" w14:textId="141ACCCE" w:rsidR="004B1367" w:rsidRPr="004B1367" w:rsidRDefault="004B1367" w:rsidP="004B1367">
            <w:r w:rsidRPr="004B1367">
              <w:t> Thursday </w:t>
            </w:r>
          </w:p>
          <w:p w14:paraId="5A7194E1" w14:textId="77777777" w:rsidR="004B1367" w:rsidRPr="004B1367" w:rsidRDefault="004B1367" w:rsidP="004B1367">
            <w:r w:rsidRPr="004B1367">
              <w:t> </w:t>
            </w:r>
          </w:p>
          <w:p w14:paraId="52695248" w14:textId="77777777" w:rsidR="004B1367" w:rsidRPr="004B1367" w:rsidRDefault="004B1367" w:rsidP="004B1367">
            <w:r w:rsidRPr="004B1367"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6621" w14:textId="77777777" w:rsidR="004B1367" w:rsidRPr="004B1367" w:rsidRDefault="004B1367" w:rsidP="004B1367">
            <w:r w:rsidRPr="004B1367">
              <w:t>7pm 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8CEE4" w14:textId="77777777" w:rsidR="004B1367" w:rsidRPr="004B1367" w:rsidRDefault="004B1367" w:rsidP="004B1367">
            <w:r w:rsidRPr="004B1367">
              <w:t>Parents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5BE92" w14:textId="77777777" w:rsidR="004B1367" w:rsidRPr="004B1367" w:rsidRDefault="004B1367" w:rsidP="004B1367">
            <w:r w:rsidRPr="004B1367">
              <w:t>Online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CB44B" w14:textId="77777777" w:rsidR="004B1367" w:rsidRPr="004B1367" w:rsidRDefault="004B1367" w:rsidP="004B1367">
            <w:r w:rsidRPr="004B1367">
              <w:t> 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79CE9" w14:textId="2602EEF0" w:rsidR="004B1367" w:rsidRPr="004B1367" w:rsidRDefault="004B1367" w:rsidP="004B1367">
            <w:r w:rsidRPr="004B1367">
              <w:t> Book via Eventbrite: </w:t>
            </w:r>
          </w:p>
          <w:p w14:paraId="354B3CEF" w14:textId="77777777" w:rsidR="004B1367" w:rsidRPr="004B1367" w:rsidRDefault="0052352B" w:rsidP="004B1367">
            <w:hyperlink r:id="rId8" w:tgtFrame="_blank" w:history="1">
              <w:r w:rsidR="004B1367" w:rsidRPr="004B1367">
                <w:rPr>
                  <w:rStyle w:val="Hyperlink"/>
                </w:rPr>
                <w:t>https://www.eventbrite.ie/e/853490502067</w:t>
              </w:r>
            </w:hyperlink>
            <w:r w:rsidR="004B1367" w:rsidRPr="004B1367">
              <w:t> </w:t>
            </w:r>
          </w:p>
        </w:tc>
      </w:tr>
      <w:tr w:rsidR="00697B9D" w:rsidRPr="00AF58EF" w14:paraId="1836AF4A" w14:textId="77777777" w:rsidTr="006F0AAF"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5FB1B" w14:textId="5DE5E2D0" w:rsidR="00697B9D" w:rsidRPr="00AF58EF" w:rsidRDefault="00697B9D" w:rsidP="00697B9D">
            <w:r>
              <w:t>Open to all parents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F2DD3" w14:textId="47759E31" w:rsidR="00697B9D" w:rsidRPr="00AF58EF" w:rsidRDefault="00697B9D" w:rsidP="00697B9D">
            <w:r w:rsidRPr="00AF58EF">
              <w:t>17</w:t>
            </w:r>
            <w:r w:rsidRPr="001F211E">
              <w:rPr>
                <w:vertAlign w:val="superscript"/>
              </w:rPr>
              <w:t>th</w:t>
            </w:r>
            <w:r>
              <w:t xml:space="preserve"> April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DCA9A" w14:textId="77777777" w:rsidR="00697B9D" w:rsidRPr="00AF58EF" w:rsidRDefault="00697B9D" w:rsidP="00697B9D">
            <w:r w:rsidRPr="00AF58EF">
              <w:t>Wednesday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22C58" w14:textId="77777777" w:rsidR="00697B9D" w:rsidRPr="00AF58EF" w:rsidRDefault="00697B9D" w:rsidP="00697B9D">
            <w:r w:rsidRPr="00AF58EF">
              <w:t>7.00pm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C00DD" w14:textId="77777777" w:rsidR="00697B9D" w:rsidRPr="00AF58EF" w:rsidRDefault="00697B9D" w:rsidP="00697B9D">
            <w:r w:rsidRPr="00AF58EF">
              <w:t>Parents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9F067" w14:textId="77777777" w:rsidR="00697B9D" w:rsidRPr="00AF58EF" w:rsidRDefault="00697B9D" w:rsidP="00697B9D">
            <w:r w:rsidRPr="00AF58EF">
              <w:t>online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8A29D" w14:textId="77777777" w:rsidR="00697B9D" w:rsidRPr="00AF58EF" w:rsidRDefault="00697B9D" w:rsidP="00697B9D">
            <w:pPr>
              <w:rPr>
                <w:rFonts w:cstheme="minorHAnsi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1DFB2" w14:textId="77777777" w:rsidR="00697B9D" w:rsidRDefault="00697B9D" w:rsidP="00697B9D">
            <w:r w:rsidRPr="00AF58EF">
              <w:t>To book a space or want more information please contact 0667181582</w:t>
            </w:r>
          </w:p>
          <w:p w14:paraId="54F36356" w14:textId="0EFA0441" w:rsidR="00697B9D" w:rsidRPr="00AF58EF" w:rsidRDefault="00697B9D" w:rsidP="00697B9D"/>
        </w:tc>
      </w:tr>
      <w:tr w:rsidR="00697B9D" w:rsidRPr="00EB1290" w14:paraId="0BC829BC" w14:textId="77777777" w:rsidTr="006F0AAF"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5865" w14:textId="765A61AF" w:rsidR="00697B9D" w:rsidRPr="00DA77E7" w:rsidRDefault="00697B9D" w:rsidP="00697B9D">
            <w:r>
              <w:t>Open to all parents</w:t>
            </w:r>
          </w:p>
          <w:p w14:paraId="562F08C3" w14:textId="77777777" w:rsidR="00697B9D" w:rsidRPr="00DA77E7" w:rsidRDefault="00697B9D" w:rsidP="00697B9D"/>
          <w:p w14:paraId="656FF428" w14:textId="77777777" w:rsidR="00697B9D" w:rsidRPr="00DA77E7" w:rsidRDefault="00697B9D" w:rsidP="00697B9D"/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6A223" w14:textId="77777777" w:rsidR="00697B9D" w:rsidRPr="00DA77E7" w:rsidRDefault="00697B9D" w:rsidP="00697B9D">
            <w:r w:rsidRPr="00DA77E7">
              <w:t>11th March</w:t>
            </w:r>
          </w:p>
          <w:p w14:paraId="1AB6D902" w14:textId="77777777" w:rsidR="00697B9D" w:rsidRPr="00DA77E7" w:rsidRDefault="00697B9D" w:rsidP="00697B9D"/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FCF5B" w14:textId="77777777" w:rsidR="00697B9D" w:rsidRPr="00DA77E7" w:rsidRDefault="00697B9D" w:rsidP="00697B9D">
            <w:r w:rsidRPr="00DA77E7">
              <w:t>Monday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2C7A7" w14:textId="77777777" w:rsidR="00697B9D" w:rsidRPr="00DA77E7" w:rsidRDefault="00697B9D" w:rsidP="00697B9D">
            <w:r w:rsidRPr="00DA77E7">
              <w:t>7 pm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2133A" w14:textId="77777777" w:rsidR="00697B9D" w:rsidRPr="00DA77E7" w:rsidRDefault="00697B9D" w:rsidP="00697B9D">
            <w:r w:rsidRPr="00DA77E7">
              <w:t>Parents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95CD" w14:textId="77777777" w:rsidR="00697B9D" w:rsidRPr="00DA77E7" w:rsidRDefault="00697B9D" w:rsidP="00697B9D">
            <w:r w:rsidRPr="00DA77E7">
              <w:t>Online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7AB84" w14:textId="77777777" w:rsidR="00697B9D" w:rsidRPr="00DA77E7" w:rsidRDefault="00697B9D" w:rsidP="00697B9D">
            <w:pPr>
              <w:rPr>
                <w:rFonts w:cstheme="minorHAnsi"/>
              </w:rPr>
            </w:pPr>
            <w:r w:rsidRPr="00DA77E7">
              <w:rPr>
                <w:rFonts w:cstheme="minorHAnsi"/>
              </w:rPr>
              <w:t>N/A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BE330" w14:textId="77777777" w:rsidR="00697B9D" w:rsidRPr="00DA77E7" w:rsidRDefault="00697B9D" w:rsidP="00697B9D">
            <w:r w:rsidRPr="00DA77E7">
              <w:t>By email to:</w:t>
            </w:r>
          </w:p>
          <w:p w14:paraId="65776235" w14:textId="77777777" w:rsidR="00697B9D" w:rsidRPr="00DA77E7" w:rsidRDefault="0052352B" w:rsidP="00697B9D">
            <w:hyperlink r:id="rId9" w:history="1">
              <w:r w:rsidR="00697B9D" w:rsidRPr="00DA77E7">
                <w:rPr>
                  <w:rStyle w:val="Hyperlink"/>
                </w:rPr>
                <w:t>rcmdo@kccc.ie</w:t>
              </w:r>
            </w:hyperlink>
          </w:p>
          <w:p w14:paraId="2FFF66D1" w14:textId="77777777" w:rsidR="00697B9D" w:rsidRPr="00DA77E7" w:rsidRDefault="00697B9D" w:rsidP="00697B9D">
            <w:r w:rsidRPr="00DA77E7">
              <w:t>Electronic registration form (parents):</w:t>
            </w:r>
          </w:p>
          <w:p w14:paraId="04758238" w14:textId="7C300767" w:rsidR="00697B9D" w:rsidRDefault="0052352B" w:rsidP="00697B9D">
            <w:pPr>
              <w:rPr>
                <w:rStyle w:val="Hyperlink"/>
              </w:rPr>
            </w:pPr>
            <w:hyperlink r:id="rId10" w:history="1">
              <w:r w:rsidR="00697B9D" w:rsidRPr="00DA77E7">
                <w:rPr>
                  <w:rStyle w:val="Hyperlink"/>
                </w:rPr>
                <w:t>https://forms.office.com/r/EZmd1cN9Cx</w:t>
              </w:r>
            </w:hyperlink>
          </w:p>
          <w:p w14:paraId="5998FA9E" w14:textId="77777777" w:rsidR="006F0AAF" w:rsidRDefault="006F0AAF" w:rsidP="00697B9D"/>
          <w:p w14:paraId="60392834" w14:textId="4F90E387" w:rsidR="00697B9D" w:rsidRPr="00DA77E7" w:rsidRDefault="00697B9D" w:rsidP="00697B9D"/>
        </w:tc>
      </w:tr>
      <w:tr w:rsidR="00697B9D" w14:paraId="3236F52F" w14:textId="77777777" w:rsidTr="006F0AAF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F0061" w14:textId="77777777" w:rsidR="00697B9D" w:rsidRPr="004F60B6" w:rsidRDefault="00697B9D" w:rsidP="00697B9D">
            <w:pPr>
              <w:rPr>
                <w:b/>
                <w:bCs/>
              </w:rPr>
            </w:pPr>
            <w:r w:rsidRPr="004F60B6">
              <w:rPr>
                <w:b/>
                <w:bCs/>
              </w:rPr>
              <w:t>CCC Name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E433C" w14:textId="77777777" w:rsidR="00697B9D" w:rsidRPr="004F60B6" w:rsidRDefault="00697B9D" w:rsidP="00697B9D">
            <w:pPr>
              <w:rPr>
                <w:b/>
                <w:bCs/>
              </w:rPr>
            </w:pPr>
            <w:r w:rsidRPr="004F60B6">
              <w:rPr>
                <w:b/>
                <w:bCs/>
              </w:rPr>
              <w:t>Date of focus group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61EE7" w14:textId="77777777" w:rsidR="00697B9D" w:rsidRPr="004F60B6" w:rsidRDefault="00697B9D" w:rsidP="00697B9D">
            <w:pPr>
              <w:rPr>
                <w:b/>
                <w:bCs/>
              </w:rPr>
            </w:pPr>
            <w:r w:rsidRPr="004F60B6">
              <w:rPr>
                <w:b/>
                <w:bCs/>
              </w:rPr>
              <w:t>Day</w:t>
            </w:r>
          </w:p>
          <w:p w14:paraId="4FAC500B" w14:textId="77777777" w:rsidR="00697B9D" w:rsidRPr="004F60B6" w:rsidRDefault="00697B9D" w:rsidP="00697B9D">
            <w:pPr>
              <w:rPr>
                <w:b/>
                <w:bCs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7A4D1" w14:textId="77777777" w:rsidR="00697B9D" w:rsidRPr="004F60B6" w:rsidRDefault="00697B9D" w:rsidP="00697B9D">
            <w:pPr>
              <w:rPr>
                <w:b/>
                <w:bCs/>
              </w:rPr>
            </w:pPr>
            <w:r w:rsidRPr="004F60B6">
              <w:rPr>
                <w:b/>
                <w:bCs/>
              </w:rPr>
              <w:t>Time of focus group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BF38F" w14:textId="182D9A23" w:rsidR="00697B9D" w:rsidRPr="004F60B6" w:rsidRDefault="006F0AAF" w:rsidP="00697B9D">
            <w:pPr>
              <w:rPr>
                <w:b/>
                <w:bCs/>
              </w:rPr>
            </w:pPr>
            <w:r>
              <w:rPr>
                <w:b/>
                <w:bCs/>
              </w:rPr>
              <w:t>Target audience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B65BA" w14:textId="77777777" w:rsidR="00697B9D" w:rsidRPr="004F60B6" w:rsidRDefault="00697B9D" w:rsidP="00697B9D">
            <w:pPr>
              <w:rPr>
                <w:b/>
                <w:bCs/>
              </w:rPr>
            </w:pPr>
            <w:r w:rsidRPr="004F60B6">
              <w:rPr>
                <w:b/>
                <w:bCs/>
              </w:rPr>
              <w:t>Online/Face to face/Hybrid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A73ED" w14:textId="77777777" w:rsidR="00697B9D" w:rsidRPr="004F60B6" w:rsidRDefault="00697B9D" w:rsidP="00697B9D">
            <w:pPr>
              <w:rPr>
                <w:rFonts w:cstheme="minorHAnsi"/>
                <w:b/>
                <w:bCs/>
              </w:rPr>
            </w:pPr>
            <w:r w:rsidRPr="004F60B6">
              <w:rPr>
                <w:rFonts w:cstheme="minorHAnsi"/>
                <w:b/>
                <w:bCs/>
              </w:rPr>
              <w:t>Venue &amp; address if face to face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E1F8A" w14:textId="77777777" w:rsidR="00697B9D" w:rsidRPr="004F60B6" w:rsidRDefault="00697B9D" w:rsidP="00697B9D">
            <w:pPr>
              <w:rPr>
                <w:b/>
                <w:bCs/>
              </w:rPr>
            </w:pPr>
            <w:r w:rsidRPr="004F60B6">
              <w:rPr>
                <w:b/>
                <w:bCs/>
              </w:rPr>
              <w:t>How to access more information</w:t>
            </w:r>
          </w:p>
          <w:p w14:paraId="249CE62C" w14:textId="77777777" w:rsidR="00697B9D" w:rsidRPr="004F60B6" w:rsidRDefault="00697B9D" w:rsidP="00697B9D">
            <w:pPr>
              <w:rPr>
                <w:b/>
                <w:bCs/>
              </w:rPr>
            </w:pPr>
          </w:p>
        </w:tc>
      </w:tr>
      <w:tr w:rsidR="00697B9D" w14:paraId="6D189158" w14:textId="77777777" w:rsidTr="006F0AAF"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94B19" w14:textId="3CC2185C" w:rsidR="00697B9D" w:rsidRDefault="00697B9D" w:rsidP="00697B9D">
            <w:r>
              <w:t>Open to all parents</w:t>
            </w:r>
          </w:p>
          <w:p w14:paraId="4D84CA4B" w14:textId="77777777" w:rsidR="00697B9D" w:rsidRDefault="00697B9D" w:rsidP="00697B9D"/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2DB71" w14:textId="77777777" w:rsidR="00697B9D" w:rsidRDefault="00697B9D" w:rsidP="00697B9D">
            <w:r>
              <w:t>15</w:t>
            </w:r>
            <w:r w:rsidRPr="00311E72">
              <w:t>th</w:t>
            </w:r>
            <w:r>
              <w:t xml:space="preserve"> April </w:t>
            </w:r>
          </w:p>
          <w:p w14:paraId="7A516C7E" w14:textId="77777777" w:rsidR="00697B9D" w:rsidRDefault="00697B9D" w:rsidP="00697B9D"/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2865" w14:textId="5E196454" w:rsidR="00697B9D" w:rsidRDefault="00697B9D" w:rsidP="00697B9D">
            <w:r>
              <w:t xml:space="preserve">Monday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5FAA" w14:textId="0F2AC21C" w:rsidR="00697B9D" w:rsidRDefault="00697B9D" w:rsidP="00697B9D">
            <w:r>
              <w:t>8:00p.m.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0E6B6" w14:textId="76656C9B" w:rsidR="00697B9D" w:rsidRDefault="00697B9D" w:rsidP="00697B9D">
            <w:r>
              <w:t xml:space="preserve">Parents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F819A" w14:textId="2C047E9B" w:rsidR="00697B9D" w:rsidRDefault="00697B9D" w:rsidP="00697B9D">
            <w:r>
              <w:t xml:space="preserve">Online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BAE3C" w14:textId="4379C35F" w:rsidR="00697B9D" w:rsidRPr="00123711" w:rsidRDefault="00697B9D" w:rsidP="00697B9D">
            <w:pPr>
              <w:rPr>
                <w:rFonts w:cstheme="minorHAnsi"/>
              </w:rPr>
            </w:pPr>
            <w:r w:rsidRPr="00311E72">
              <w:rPr>
                <w:rFonts w:cstheme="minorHAnsi"/>
              </w:rPr>
              <w:t xml:space="preserve">MS Teams 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8DCCB" w14:textId="77777777" w:rsidR="00697B9D" w:rsidRDefault="00697B9D" w:rsidP="00697B9D">
            <w:pPr>
              <w:spacing w:line="216" w:lineRule="auto"/>
            </w:pPr>
            <w:r>
              <w:t xml:space="preserve">To book call: Sligo County Childcare Committee </w:t>
            </w:r>
          </w:p>
          <w:p w14:paraId="64C823F6" w14:textId="534B23F3" w:rsidR="00697B9D" w:rsidRDefault="00697B9D" w:rsidP="00697B9D">
            <w:pPr>
              <w:spacing w:line="216" w:lineRule="auto"/>
            </w:pPr>
            <w:r>
              <w:t xml:space="preserve">071 91 48860 or </w:t>
            </w:r>
            <w:hyperlink r:id="rId11" w:history="1">
              <w:r w:rsidRPr="00311E72">
                <w:rPr>
                  <w:rStyle w:val="Hyperlink"/>
                </w:rPr>
                <w:t>sligochildcare@gmail.com</w:t>
              </w:r>
            </w:hyperlink>
            <w:r>
              <w:t xml:space="preserve"> </w:t>
            </w:r>
          </w:p>
        </w:tc>
      </w:tr>
      <w:tr w:rsidR="00697B9D" w14:paraId="429C299E" w14:textId="77777777" w:rsidTr="006F0AAF"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D00DD" w14:textId="28C2EBF3" w:rsidR="00697B9D" w:rsidRDefault="00697B9D" w:rsidP="00697B9D">
            <w:r>
              <w:t xml:space="preserve">Roscommon &amp; Galway </w:t>
            </w:r>
          </w:p>
          <w:p w14:paraId="1136F25C" w14:textId="77777777" w:rsidR="00697B9D" w:rsidRDefault="00697B9D" w:rsidP="00697B9D"/>
          <w:p w14:paraId="03FC5F42" w14:textId="77777777" w:rsidR="00697B9D" w:rsidRDefault="00697B9D" w:rsidP="00697B9D"/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F246C" w14:textId="77777777" w:rsidR="00697B9D" w:rsidRDefault="00697B9D" w:rsidP="00697B9D">
            <w:r>
              <w:t>24</w:t>
            </w:r>
            <w:r w:rsidRPr="008B0B2A">
              <w:t>th</w:t>
            </w:r>
            <w:r>
              <w:t xml:space="preserve"> </w:t>
            </w:r>
          </w:p>
          <w:p w14:paraId="2284F49D" w14:textId="77777777" w:rsidR="00697B9D" w:rsidRDefault="00697B9D" w:rsidP="00697B9D">
            <w:r>
              <w:t>April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8F969" w14:textId="77777777" w:rsidR="00697B9D" w:rsidRDefault="00697B9D" w:rsidP="00697B9D">
            <w:r>
              <w:t>Wednesday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50AD6" w14:textId="77777777" w:rsidR="00697B9D" w:rsidRDefault="00697B9D" w:rsidP="00697B9D">
            <w:r>
              <w:t>7:00pm-</w:t>
            </w:r>
          </w:p>
          <w:p w14:paraId="672D777A" w14:textId="77777777" w:rsidR="00697B9D" w:rsidRDefault="00697B9D" w:rsidP="00697B9D">
            <w:r>
              <w:t>9:00pm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D64F3" w14:textId="77777777" w:rsidR="00697B9D" w:rsidRDefault="00697B9D" w:rsidP="00697B9D">
            <w:r>
              <w:t>Parents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6B21D" w14:textId="77777777" w:rsidR="00697B9D" w:rsidRDefault="00697B9D" w:rsidP="00697B9D">
            <w:r>
              <w:t>Online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BFBB2" w14:textId="77777777" w:rsidR="00697B9D" w:rsidRPr="008B0B2A" w:rsidRDefault="00697B9D" w:rsidP="00697B9D">
            <w:pPr>
              <w:rPr>
                <w:rFonts w:cstheme="minorHAnsi"/>
              </w:rPr>
            </w:pPr>
            <w:r w:rsidRPr="008B0B2A">
              <w:rPr>
                <w:rFonts w:cstheme="minorHAnsi"/>
              </w:rPr>
              <w:t>Online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3AA91" w14:textId="77777777" w:rsidR="00697B9D" w:rsidRDefault="00697B9D" w:rsidP="00697B9D">
            <w:pPr>
              <w:spacing w:line="216" w:lineRule="auto"/>
            </w:pPr>
            <w:r>
              <w:t>Telephone 094 9622540</w:t>
            </w:r>
          </w:p>
          <w:p w14:paraId="78F33A6A" w14:textId="77777777" w:rsidR="00697B9D" w:rsidRDefault="00697B9D" w:rsidP="00697B9D">
            <w:pPr>
              <w:spacing w:line="216" w:lineRule="auto"/>
            </w:pPr>
            <w:r>
              <w:t xml:space="preserve">Email: </w:t>
            </w:r>
            <w:hyperlink r:id="rId12" w:history="1">
              <w:r w:rsidRPr="008B0B2A">
                <w:rPr>
                  <w:rStyle w:val="Hyperlink"/>
                </w:rPr>
                <w:t>maria.corrigan@roscommonchildcare.ie</w:t>
              </w:r>
            </w:hyperlink>
          </w:p>
          <w:p w14:paraId="0B19E886" w14:textId="77777777" w:rsidR="00697B9D" w:rsidRDefault="00697B9D" w:rsidP="00697B9D">
            <w:pPr>
              <w:spacing w:line="216" w:lineRule="auto"/>
            </w:pPr>
            <w:r>
              <w:t xml:space="preserve">Booking via Eventbrite: </w:t>
            </w:r>
          </w:p>
          <w:p w14:paraId="42228D86" w14:textId="2376FE2B" w:rsidR="00697B9D" w:rsidRDefault="00697B9D" w:rsidP="00697B9D">
            <w:pPr>
              <w:spacing w:line="216" w:lineRule="auto"/>
            </w:pPr>
            <w:r w:rsidRPr="008B0B2A">
              <w:t>Booking link to follow</w:t>
            </w:r>
          </w:p>
        </w:tc>
      </w:tr>
      <w:tr w:rsidR="00697B9D" w14:paraId="3FF946A2" w14:textId="77777777" w:rsidTr="006F0AAF"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2840E" w14:textId="393BF389" w:rsidR="00697B9D" w:rsidRDefault="00697B9D" w:rsidP="00697B9D">
            <w:r>
              <w:t>Open to all parents</w:t>
            </w:r>
          </w:p>
          <w:p w14:paraId="3380EB0C" w14:textId="77777777" w:rsidR="00697B9D" w:rsidRDefault="00697B9D" w:rsidP="00697B9D"/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5FCA7" w14:textId="77777777" w:rsidR="00697B9D" w:rsidRDefault="00697B9D" w:rsidP="00697B9D">
            <w:r>
              <w:t>15</w:t>
            </w:r>
            <w:r w:rsidRPr="00311E72">
              <w:t>th</w:t>
            </w:r>
            <w:r>
              <w:t xml:space="preserve"> April </w:t>
            </w:r>
          </w:p>
          <w:p w14:paraId="0D7A95F2" w14:textId="77777777" w:rsidR="00697B9D" w:rsidRDefault="00697B9D" w:rsidP="00697B9D"/>
        </w:tc>
        <w:tc>
          <w:tcPr>
            <w:tcW w:w="1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2162" w14:textId="77777777" w:rsidR="00697B9D" w:rsidRDefault="00697B9D" w:rsidP="00697B9D">
            <w:r>
              <w:t xml:space="preserve">Monday 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8767C" w14:textId="77777777" w:rsidR="00697B9D" w:rsidRDefault="00697B9D" w:rsidP="00697B9D">
            <w:r>
              <w:t>8:00p.m.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2A44" w14:textId="77777777" w:rsidR="00697B9D" w:rsidRDefault="00697B9D" w:rsidP="00697B9D">
            <w:r>
              <w:t xml:space="preserve">Parents 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06DE3" w14:textId="77777777" w:rsidR="00697B9D" w:rsidRDefault="00697B9D" w:rsidP="00697B9D">
            <w:r>
              <w:t xml:space="preserve">Online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47F9E" w14:textId="77777777" w:rsidR="00697B9D" w:rsidRPr="00311E72" w:rsidRDefault="00697B9D" w:rsidP="00697B9D">
            <w:pPr>
              <w:rPr>
                <w:rFonts w:cstheme="minorHAnsi"/>
              </w:rPr>
            </w:pPr>
            <w:r w:rsidRPr="00311E72">
              <w:rPr>
                <w:rFonts w:cstheme="minorHAnsi"/>
              </w:rPr>
              <w:t xml:space="preserve">MS Teams 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0CEA7" w14:textId="77777777" w:rsidR="00697B9D" w:rsidRDefault="00697B9D" w:rsidP="00697B9D">
            <w:pPr>
              <w:spacing w:line="216" w:lineRule="auto"/>
            </w:pPr>
            <w:r>
              <w:t xml:space="preserve">To book call: Sligo County Childcare Committee </w:t>
            </w:r>
          </w:p>
          <w:p w14:paraId="32C4B8FB" w14:textId="77777777" w:rsidR="00697B9D" w:rsidRDefault="00697B9D" w:rsidP="00697B9D">
            <w:pPr>
              <w:spacing w:line="216" w:lineRule="auto"/>
            </w:pPr>
            <w:r>
              <w:t xml:space="preserve">071 91 48860 or </w:t>
            </w:r>
            <w:hyperlink r:id="rId13" w:history="1">
              <w:r w:rsidRPr="00311E72">
                <w:rPr>
                  <w:rStyle w:val="Hyperlink"/>
                </w:rPr>
                <w:t>sligochildcare@gmail.com</w:t>
              </w:r>
            </w:hyperlink>
            <w:r>
              <w:t xml:space="preserve"> </w:t>
            </w:r>
          </w:p>
        </w:tc>
      </w:tr>
      <w:tr w:rsidR="00697B9D" w14:paraId="6A8EA3BC" w14:textId="77777777" w:rsidTr="006F0AAF"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C22C6" w14:textId="77777777" w:rsidR="00697B9D" w:rsidRDefault="00697B9D" w:rsidP="00697B9D">
            <w:r>
              <w:t>Waterford</w:t>
            </w:r>
          </w:p>
          <w:p w14:paraId="7B6ECD09" w14:textId="77777777" w:rsidR="00697B9D" w:rsidRDefault="00697B9D" w:rsidP="00697B9D"/>
          <w:p w14:paraId="64BCBA91" w14:textId="77777777" w:rsidR="00697B9D" w:rsidRDefault="00697B9D" w:rsidP="00697B9D"/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E46E2" w14:textId="20A2EEB1" w:rsidR="00697B9D" w:rsidRDefault="00697B9D" w:rsidP="00697B9D">
            <w:r>
              <w:t>9</w:t>
            </w:r>
            <w:r w:rsidRPr="00FC2627">
              <w:rPr>
                <w:vertAlign w:val="superscript"/>
              </w:rPr>
              <w:t>th</w:t>
            </w:r>
            <w:r>
              <w:t xml:space="preserve"> April</w:t>
            </w:r>
          </w:p>
          <w:p w14:paraId="51022FC1" w14:textId="77777777" w:rsidR="00697B9D" w:rsidRDefault="00697B9D" w:rsidP="00697B9D"/>
          <w:p w14:paraId="5BEEEF48" w14:textId="77777777" w:rsidR="00697B9D" w:rsidRDefault="00697B9D" w:rsidP="00697B9D"/>
          <w:p w14:paraId="785E73C5" w14:textId="77777777" w:rsidR="00697B9D" w:rsidRDefault="00697B9D" w:rsidP="00697B9D"/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C4BDE" w14:textId="77777777" w:rsidR="00697B9D" w:rsidRDefault="00697B9D" w:rsidP="00697B9D">
            <w:r>
              <w:t>Tuesday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774DD" w14:textId="77777777" w:rsidR="00697B9D" w:rsidRDefault="00697B9D" w:rsidP="00697B9D">
            <w:r>
              <w:t>7-9pm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B2DBB" w14:textId="77777777" w:rsidR="00697B9D" w:rsidRDefault="00697B9D" w:rsidP="00697B9D">
            <w:r>
              <w:t>Parents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64AE7" w14:textId="77777777" w:rsidR="00697B9D" w:rsidRDefault="00697B9D" w:rsidP="00697B9D">
            <w:r>
              <w:t>Online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47662" w14:textId="2876D302" w:rsidR="00697B9D" w:rsidRPr="00123711" w:rsidRDefault="00697B9D" w:rsidP="00697B9D">
            <w:pPr>
              <w:rPr>
                <w:rFonts w:cstheme="minorHAnsi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6224C" w14:textId="74F5F620" w:rsidR="00697B9D" w:rsidRPr="00123711" w:rsidRDefault="0052352B" w:rsidP="00697B9D">
            <w:pPr>
              <w:spacing w:line="216" w:lineRule="auto"/>
              <w:rPr>
                <w:rFonts w:ascii="Calibri" w:eastAsia="+mn-ea" w:hAnsi="Calibri" w:cs="+mn-cs"/>
                <w:color w:val="000000"/>
                <w:kern w:val="24"/>
              </w:rPr>
            </w:pPr>
            <w:hyperlink r:id="rId14" w:history="1">
              <w:r w:rsidR="00697B9D" w:rsidRPr="00123711">
                <w:rPr>
                  <w:rStyle w:val="Hyperlink"/>
                  <w:rFonts w:ascii="Calibri" w:eastAsia="+mn-ea" w:hAnsi="Calibri" w:cs="+mn-cs"/>
                  <w:kern w:val="24"/>
                </w:rPr>
                <w:t>https://forms.office.com/e/9ywvMvrdv9</w:t>
              </w:r>
            </w:hyperlink>
          </w:p>
        </w:tc>
      </w:tr>
    </w:tbl>
    <w:p w14:paraId="3EE38CF2" w14:textId="77777777" w:rsidR="00000FE2" w:rsidRDefault="00000FE2" w:rsidP="00E7473D"/>
    <w:sectPr w:rsidR="00000FE2" w:rsidSect="006F44D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A704D"/>
    <w:multiLevelType w:val="hybridMultilevel"/>
    <w:tmpl w:val="071048E2"/>
    <w:lvl w:ilvl="0" w:tplc="8126F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B65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D64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6E1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86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7AD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8E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0E7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08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F5"/>
    <w:rsid w:val="00000FE2"/>
    <w:rsid w:val="00001C4B"/>
    <w:rsid w:val="00057E7E"/>
    <w:rsid w:val="0006198C"/>
    <w:rsid w:val="000A678A"/>
    <w:rsid w:val="000E6639"/>
    <w:rsid w:val="000E66B0"/>
    <w:rsid w:val="000F33B9"/>
    <w:rsid w:val="00123711"/>
    <w:rsid w:val="00124498"/>
    <w:rsid w:val="0014794D"/>
    <w:rsid w:val="001829C8"/>
    <w:rsid w:val="001876EE"/>
    <w:rsid w:val="001C7A30"/>
    <w:rsid w:val="001D0BFF"/>
    <w:rsid w:val="001F211E"/>
    <w:rsid w:val="002201AA"/>
    <w:rsid w:val="002449D6"/>
    <w:rsid w:val="002559EC"/>
    <w:rsid w:val="002628F0"/>
    <w:rsid w:val="00282316"/>
    <w:rsid w:val="00282BAE"/>
    <w:rsid w:val="002C0B3C"/>
    <w:rsid w:val="002F303E"/>
    <w:rsid w:val="00311E72"/>
    <w:rsid w:val="003127D5"/>
    <w:rsid w:val="00322DEB"/>
    <w:rsid w:val="00323DDE"/>
    <w:rsid w:val="0039050E"/>
    <w:rsid w:val="00391F09"/>
    <w:rsid w:val="00395C11"/>
    <w:rsid w:val="003A2215"/>
    <w:rsid w:val="003B1E25"/>
    <w:rsid w:val="003B730A"/>
    <w:rsid w:val="003C216F"/>
    <w:rsid w:val="003D0EFE"/>
    <w:rsid w:val="003E366E"/>
    <w:rsid w:val="003F0E59"/>
    <w:rsid w:val="003F2EA2"/>
    <w:rsid w:val="0041017E"/>
    <w:rsid w:val="00442190"/>
    <w:rsid w:val="00457EF5"/>
    <w:rsid w:val="004A0421"/>
    <w:rsid w:val="004B1367"/>
    <w:rsid w:val="004D565B"/>
    <w:rsid w:val="004F60B6"/>
    <w:rsid w:val="0052352B"/>
    <w:rsid w:val="005314DD"/>
    <w:rsid w:val="00541229"/>
    <w:rsid w:val="00586C18"/>
    <w:rsid w:val="005C00F4"/>
    <w:rsid w:val="00606B3E"/>
    <w:rsid w:val="006111F9"/>
    <w:rsid w:val="00676404"/>
    <w:rsid w:val="006809E6"/>
    <w:rsid w:val="00697B9D"/>
    <w:rsid w:val="006D4A99"/>
    <w:rsid w:val="006E302C"/>
    <w:rsid w:val="006F0AAF"/>
    <w:rsid w:val="006F44DC"/>
    <w:rsid w:val="006F6F39"/>
    <w:rsid w:val="006F74E8"/>
    <w:rsid w:val="00704840"/>
    <w:rsid w:val="00725E46"/>
    <w:rsid w:val="00740046"/>
    <w:rsid w:val="007417A4"/>
    <w:rsid w:val="00771A03"/>
    <w:rsid w:val="00775AC0"/>
    <w:rsid w:val="0078726F"/>
    <w:rsid w:val="007A0C2D"/>
    <w:rsid w:val="007C0E3C"/>
    <w:rsid w:val="007C6F41"/>
    <w:rsid w:val="00803FA1"/>
    <w:rsid w:val="008121E4"/>
    <w:rsid w:val="00825BFE"/>
    <w:rsid w:val="00857EAA"/>
    <w:rsid w:val="00862777"/>
    <w:rsid w:val="008A23B9"/>
    <w:rsid w:val="008B0B2A"/>
    <w:rsid w:val="008C54F4"/>
    <w:rsid w:val="009251BF"/>
    <w:rsid w:val="00932DEE"/>
    <w:rsid w:val="009368EF"/>
    <w:rsid w:val="00940A48"/>
    <w:rsid w:val="00960A28"/>
    <w:rsid w:val="0097767A"/>
    <w:rsid w:val="0098295C"/>
    <w:rsid w:val="009903DB"/>
    <w:rsid w:val="0099191E"/>
    <w:rsid w:val="009C77EF"/>
    <w:rsid w:val="00A163B8"/>
    <w:rsid w:val="00A165D8"/>
    <w:rsid w:val="00A21E16"/>
    <w:rsid w:val="00A24EBA"/>
    <w:rsid w:val="00A47546"/>
    <w:rsid w:val="00A52597"/>
    <w:rsid w:val="00A5595D"/>
    <w:rsid w:val="00A61674"/>
    <w:rsid w:val="00A635CA"/>
    <w:rsid w:val="00A77624"/>
    <w:rsid w:val="00A93C32"/>
    <w:rsid w:val="00AE4850"/>
    <w:rsid w:val="00AF58EF"/>
    <w:rsid w:val="00B17136"/>
    <w:rsid w:val="00B3717C"/>
    <w:rsid w:val="00B56354"/>
    <w:rsid w:val="00B65683"/>
    <w:rsid w:val="00B86DC6"/>
    <w:rsid w:val="00BC1201"/>
    <w:rsid w:val="00BC6D00"/>
    <w:rsid w:val="00BD69C8"/>
    <w:rsid w:val="00C1402C"/>
    <w:rsid w:val="00C34665"/>
    <w:rsid w:val="00C53FC7"/>
    <w:rsid w:val="00C725F0"/>
    <w:rsid w:val="00CB5725"/>
    <w:rsid w:val="00CE4E5C"/>
    <w:rsid w:val="00CF7D01"/>
    <w:rsid w:val="00D075B6"/>
    <w:rsid w:val="00D61B17"/>
    <w:rsid w:val="00D62710"/>
    <w:rsid w:val="00D67361"/>
    <w:rsid w:val="00DA3B89"/>
    <w:rsid w:val="00DA77E7"/>
    <w:rsid w:val="00DB3166"/>
    <w:rsid w:val="00DB76CE"/>
    <w:rsid w:val="00DC0210"/>
    <w:rsid w:val="00DE4BA9"/>
    <w:rsid w:val="00DE754B"/>
    <w:rsid w:val="00DF08A8"/>
    <w:rsid w:val="00DF357A"/>
    <w:rsid w:val="00E1465F"/>
    <w:rsid w:val="00E403B7"/>
    <w:rsid w:val="00E71308"/>
    <w:rsid w:val="00E7473D"/>
    <w:rsid w:val="00E96AF5"/>
    <w:rsid w:val="00EA2629"/>
    <w:rsid w:val="00EA672F"/>
    <w:rsid w:val="00EB6C56"/>
    <w:rsid w:val="00EC28D3"/>
    <w:rsid w:val="00EC40AF"/>
    <w:rsid w:val="00EC7182"/>
    <w:rsid w:val="00EE6067"/>
    <w:rsid w:val="00EF3E59"/>
    <w:rsid w:val="00F07FBB"/>
    <w:rsid w:val="00F42DF4"/>
    <w:rsid w:val="00F456A9"/>
    <w:rsid w:val="00F665E7"/>
    <w:rsid w:val="00F8467B"/>
    <w:rsid w:val="00F90AC2"/>
    <w:rsid w:val="00FC2627"/>
    <w:rsid w:val="00FC435D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A9A6B"/>
  <w15:chartTrackingRefBased/>
  <w15:docId w15:val="{02206E3B-CDD2-4FE6-8238-389E2695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17C"/>
    <w:pPr>
      <w:spacing w:after="0" w:line="240" w:lineRule="auto"/>
    </w:pPr>
    <w:rPr>
      <w:rFonts w:ascii="Aptos" w:hAnsi="Aptos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182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EC7182"/>
    <w:rPr>
      <w:color w:val="0000FF"/>
      <w:u w:val="single"/>
    </w:rPr>
  </w:style>
  <w:style w:type="paragraph" w:customStyle="1" w:styleId="xmsonormal">
    <w:name w:val="x_msonormal"/>
    <w:basedOn w:val="Normal"/>
    <w:rsid w:val="00D62710"/>
    <w:rPr>
      <w:rFonts w:ascii="Calibri" w:eastAsiaTheme="minorEastAsia" w:hAnsi="Calibri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2710"/>
    <w:rPr>
      <w:color w:val="605E5C"/>
      <w:shd w:val="clear" w:color="auto" w:fill="E1DFDD"/>
    </w:rPr>
  </w:style>
  <w:style w:type="paragraph" w:customStyle="1" w:styleId="elementtoproof">
    <w:name w:val="elementtoproof"/>
    <w:basedOn w:val="Normal"/>
    <w:rsid w:val="00E71308"/>
    <w:rPr>
      <w:rFonts w:ascii="Calibri" w:hAnsi="Calibri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93C32"/>
    <w:pPr>
      <w:spacing w:before="100" w:beforeAutospacing="1" w:after="100" w:afterAutospacing="1"/>
    </w:pPr>
    <w:rPr>
      <w:rFonts w:eastAsia="Times New Roman" w:cs="Aptos"/>
      <w:sz w:val="24"/>
      <w:szCs w:val="24"/>
      <w:lang w:val="en-IE" w:eastAsia="en-IE"/>
    </w:rPr>
  </w:style>
  <w:style w:type="paragraph" w:customStyle="1" w:styleId="paragraph">
    <w:name w:val="paragraph"/>
    <w:basedOn w:val="Normal"/>
    <w:rsid w:val="004B13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B1367"/>
  </w:style>
  <w:style w:type="character" w:customStyle="1" w:styleId="eop">
    <w:name w:val="eop"/>
    <w:basedOn w:val="DefaultParagraphFont"/>
    <w:rsid w:val="004B1367"/>
  </w:style>
  <w:style w:type="character" w:customStyle="1" w:styleId="scxw260105743">
    <w:name w:val="scxw260105743"/>
    <w:basedOn w:val="DefaultParagraphFont"/>
    <w:rsid w:val="00697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5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ie/e/853490502067" TargetMode="External"/><Relationship Id="rId13" Type="http://schemas.openxmlformats.org/officeDocument/2006/relationships/hyperlink" Target="mailto:sligochildcar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saleen@donegalccc.com" TargetMode="External"/><Relationship Id="rId12" Type="http://schemas.openxmlformats.org/officeDocument/2006/relationships/hyperlink" Target="mailto:maria.corrigan@roscommonchildcare.i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dquinlan@corkchildcare.ie" TargetMode="External"/><Relationship Id="rId11" Type="http://schemas.openxmlformats.org/officeDocument/2006/relationships/hyperlink" Target="mailto:sligochildcare@gmail.com" TargetMode="External"/><Relationship Id="rId5" Type="http://schemas.openxmlformats.org/officeDocument/2006/relationships/hyperlink" Target="mailto:nessa@corkcitychildcare.i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orms.office.com/r/EZmd1cN9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mdo@kccc.ie" TargetMode="External"/><Relationship Id="rId14" Type="http://schemas.openxmlformats.org/officeDocument/2006/relationships/hyperlink" Target="https://forms.office.com/e/9ywvMvrdv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 Childmindinglead</dc:creator>
  <cp:keywords/>
  <dc:description/>
  <cp:lastModifiedBy>Clare White (DCEDIY)</cp:lastModifiedBy>
  <cp:revision>2</cp:revision>
  <cp:lastPrinted>2024-02-28T12:47:00Z</cp:lastPrinted>
  <dcterms:created xsi:type="dcterms:W3CDTF">2024-03-13T13:32:00Z</dcterms:created>
  <dcterms:modified xsi:type="dcterms:W3CDTF">2024-03-13T13:32:00Z</dcterms:modified>
</cp:coreProperties>
</file>