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41398" w14:textId="77777777" w:rsidR="00346072" w:rsidRPr="009D3A7F" w:rsidRDefault="00D51D07">
      <w:pPr>
        <w:rPr>
          <w:sz w:val="2"/>
          <w:szCs w:val="20"/>
          <w:lang w:val="en-IE"/>
        </w:rPr>
      </w:pPr>
      <w:r>
        <w:rPr>
          <w:noProof/>
          <w:sz w:val="2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44F09B" wp14:editId="58B48080">
                <wp:simplePos x="0" y="0"/>
                <wp:positionH relativeFrom="column">
                  <wp:posOffset>-114300</wp:posOffset>
                </wp:positionH>
                <wp:positionV relativeFrom="paragraph">
                  <wp:posOffset>-478155</wp:posOffset>
                </wp:positionV>
                <wp:extent cx="962025" cy="304800"/>
                <wp:effectExtent l="0" t="0" r="952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19DB9" w14:textId="5BB325D3" w:rsidR="00E535A2" w:rsidRPr="008C2CF5" w:rsidRDefault="00E535A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4F09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pt;margin-top:-37.65pt;width:75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" stroked="f">
                <v:textbox>
                  <w:txbxContent>
                    <w:p w14:paraId="10C19DB9" w14:textId="5BB325D3" w:rsidR="00E535A2" w:rsidRPr="008C2CF5" w:rsidRDefault="00E535A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E0A894" w14:textId="01DAFF6C" w:rsidR="009D3A7F" w:rsidRDefault="004E7618" w:rsidP="000F24AE">
      <w:pPr>
        <w:pStyle w:val="NoSpacing"/>
        <w:jc w:val="center"/>
        <w:rPr>
          <w:b/>
          <w:sz w:val="40"/>
          <w:szCs w:val="40"/>
          <w:lang w:val="en-IE"/>
        </w:rPr>
      </w:pPr>
      <w:r w:rsidRPr="00644D40">
        <w:rPr>
          <w:b/>
          <w:sz w:val="40"/>
          <w:szCs w:val="40"/>
          <w:lang w:val="en-IE"/>
        </w:rPr>
        <w:t>Parent and Toddler Groups</w:t>
      </w:r>
      <w:r w:rsidR="00015466" w:rsidRPr="00644D40">
        <w:rPr>
          <w:b/>
          <w:sz w:val="40"/>
          <w:szCs w:val="40"/>
          <w:lang w:val="en-IE"/>
        </w:rPr>
        <w:t xml:space="preserve"> in </w:t>
      </w:r>
      <w:r w:rsidRPr="00644D40">
        <w:rPr>
          <w:b/>
          <w:sz w:val="40"/>
          <w:szCs w:val="40"/>
          <w:lang w:val="en-IE"/>
        </w:rPr>
        <w:t>Co Carlow</w:t>
      </w:r>
    </w:p>
    <w:p w14:paraId="49858795" w14:textId="77777777" w:rsidR="00E40479" w:rsidRPr="00644D40" w:rsidRDefault="00E40479" w:rsidP="00E611C4">
      <w:pPr>
        <w:pStyle w:val="NoSpacing"/>
        <w:jc w:val="center"/>
        <w:rPr>
          <w:b/>
          <w:sz w:val="40"/>
          <w:szCs w:val="40"/>
          <w:lang w:val="en-IE"/>
        </w:rPr>
      </w:pPr>
    </w:p>
    <w:tbl>
      <w:tblPr>
        <w:tblW w:w="109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148"/>
        <w:gridCol w:w="1725"/>
        <w:gridCol w:w="1725"/>
        <w:gridCol w:w="2492"/>
        <w:gridCol w:w="2301"/>
      </w:tblGrid>
      <w:tr w:rsidR="00C2388F" w:rsidRPr="00F44628" w14:paraId="3FC85F38" w14:textId="3A4117D2" w:rsidTr="00F44628">
        <w:trPr>
          <w:trHeight w:val="478"/>
        </w:trPr>
        <w:tc>
          <w:tcPr>
            <w:tcW w:w="575" w:type="dxa"/>
            <w:shd w:val="clear" w:color="auto" w:fill="FFFFCC"/>
          </w:tcPr>
          <w:p w14:paraId="20B00112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</w:p>
        </w:tc>
        <w:tc>
          <w:tcPr>
            <w:tcW w:w="2148" w:type="dxa"/>
            <w:shd w:val="clear" w:color="auto" w:fill="FFFFCC"/>
          </w:tcPr>
          <w:p w14:paraId="1B25D812" w14:textId="77777777" w:rsidR="00C2388F" w:rsidRPr="00F44628" w:rsidRDefault="00C2388F" w:rsidP="00FF3143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Parent and Toddler Group</w:t>
            </w:r>
          </w:p>
        </w:tc>
        <w:tc>
          <w:tcPr>
            <w:tcW w:w="1725" w:type="dxa"/>
            <w:shd w:val="clear" w:color="auto" w:fill="FFFFCC"/>
          </w:tcPr>
          <w:p w14:paraId="15DEFDCA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</w:p>
          <w:p w14:paraId="26BADA4B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 xml:space="preserve">Day </w:t>
            </w:r>
          </w:p>
        </w:tc>
        <w:tc>
          <w:tcPr>
            <w:tcW w:w="1725" w:type="dxa"/>
            <w:shd w:val="clear" w:color="auto" w:fill="FFFFCC"/>
          </w:tcPr>
          <w:p w14:paraId="695533A7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</w:p>
          <w:p w14:paraId="04AB87A8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Time</w:t>
            </w:r>
          </w:p>
        </w:tc>
        <w:tc>
          <w:tcPr>
            <w:tcW w:w="2492" w:type="dxa"/>
            <w:shd w:val="clear" w:color="auto" w:fill="FFFFCC"/>
          </w:tcPr>
          <w:p w14:paraId="437FE06B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</w:p>
          <w:p w14:paraId="1BD13F0B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Venue</w:t>
            </w:r>
          </w:p>
        </w:tc>
        <w:tc>
          <w:tcPr>
            <w:tcW w:w="2301" w:type="dxa"/>
            <w:shd w:val="clear" w:color="auto" w:fill="FFFFCC"/>
          </w:tcPr>
          <w:p w14:paraId="456C3820" w14:textId="77777777" w:rsidR="00C2388F" w:rsidRPr="00F44628" w:rsidRDefault="00C2388F" w:rsidP="00AD7E91">
            <w:pPr>
              <w:spacing w:after="0" w:line="240" w:lineRule="auto"/>
              <w:jc w:val="center"/>
              <w:rPr>
                <w:b/>
                <w:lang w:val="en-IE"/>
              </w:rPr>
            </w:pPr>
          </w:p>
          <w:p w14:paraId="63B20721" w14:textId="77777777" w:rsidR="00C2388F" w:rsidRPr="00F44628" w:rsidRDefault="00C2388F" w:rsidP="00AD7E91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Contact Details</w:t>
            </w:r>
          </w:p>
        </w:tc>
      </w:tr>
      <w:tr w:rsidR="00C2388F" w:rsidRPr="00F44628" w14:paraId="04C40F71" w14:textId="038FEF9A" w:rsidTr="00F44628">
        <w:trPr>
          <w:trHeight w:val="475"/>
        </w:trPr>
        <w:tc>
          <w:tcPr>
            <w:tcW w:w="575" w:type="dxa"/>
          </w:tcPr>
          <w:p w14:paraId="04F9C635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1</w:t>
            </w:r>
          </w:p>
        </w:tc>
        <w:tc>
          <w:tcPr>
            <w:tcW w:w="2148" w:type="dxa"/>
          </w:tcPr>
          <w:p w14:paraId="0B0BA474" w14:textId="5B5007F7" w:rsidR="00C2388F" w:rsidRPr="007005DA" w:rsidRDefault="000F6433" w:rsidP="000F6433">
            <w:pPr>
              <w:spacing w:after="0" w:line="240" w:lineRule="auto"/>
              <w:jc w:val="center"/>
              <w:rPr>
                <w:b/>
                <w:bCs/>
                <w:lang w:val="en-IE"/>
              </w:rPr>
            </w:pPr>
            <w:proofErr w:type="spellStart"/>
            <w:r w:rsidRPr="007005DA">
              <w:rPr>
                <w:b/>
                <w:bCs/>
                <w:lang w:val="en-IE"/>
              </w:rPr>
              <w:t>Rathanna</w:t>
            </w:r>
            <w:proofErr w:type="spellEnd"/>
          </w:p>
        </w:tc>
        <w:tc>
          <w:tcPr>
            <w:tcW w:w="1725" w:type="dxa"/>
          </w:tcPr>
          <w:p w14:paraId="58B0B71A" w14:textId="4514A264" w:rsidR="00381C7E" w:rsidRPr="007005DA" w:rsidRDefault="00961FB4" w:rsidP="00FD083C">
            <w:pPr>
              <w:spacing w:after="0" w:line="240" w:lineRule="auto"/>
              <w:jc w:val="center"/>
              <w:rPr>
                <w:lang w:val="en-IE"/>
              </w:rPr>
            </w:pPr>
            <w:r w:rsidRPr="007005DA">
              <w:rPr>
                <w:lang w:val="en-IE"/>
              </w:rPr>
              <w:t>Thursday</w:t>
            </w:r>
          </w:p>
        </w:tc>
        <w:tc>
          <w:tcPr>
            <w:tcW w:w="1725" w:type="dxa"/>
          </w:tcPr>
          <w:p w14:paraId="0E6D4CCC" w14:textId="7BCEC7AF" w:rsidR="00C2388F" w:rsidRPr="00F44628" w:rsidRDefault="00961FB4" w:rsidP="00D11713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9.30-11.30</w:t>
            </w:r>
          </w:p>
        </w:tc>
        <w:tc>
          <w:tcPr>
            <w:tcW w:w="2492" w:type="dxa"/>
          </w:tcPr>
          <w:p w14:paraId="1227D440" w14:textId="1CABA09F" w:rsidR="00C2388F" w:rsidRPr="00F44628" w:rsidRDefault="0060221A" w:rsidP="00AA6F61">
            <w:pPr>
              <w:spacing w:after="0" w:line="240" w:lineRule="auto"/>
              <w:jc w:val="center"/>
              <w:rPr>
                <w:lang w:val="en-IE"/>
              </w:rPr>
            </w:pPr>
            <w:proofErr w:type="spellStart"/>
            <w:r>
              <w:rPr>
                <w:lang w:val="en-IE"/>
              </w:rPr>
              <w:t>Rathanna</w:t>
            </w:r>
            <w:proofErr w:type="spellEnd"/>
            <w:r>
              <w:rPr>
                <w:lang w:val="en-IE"/>
              </w:rPr>
              <w:t xml:space="preserve"> Hall</w:t>
            </w:r>
          </w:p>
        </w:tc>
        <w:tc>
          <w:tcPr>
            <w:tcW w:w="2301" w:type="dxa"/>
          </w:tcPr>
          <w:p w14:paraId="350F69B1" w14:textId="77777777" w:rsidR="00C2388F" w:rsidRDefault="009F703A" w:rsidP="00314AD8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Siobhán 085 70 74 738</w:t>
            </w:r>
          </w:p>
          <w:p w14:paraId="18A4C91D" w14:textId="27B84025" w:rsidR="009F703A" w:rsidRPr="00F44628" w:rsidRDefault="009F703A" w:rsidP="00314AD8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siobc@live.ie</w:t>
            </w:r>
          </w:p>
        </w:tc>
      </w:tr>
      <w:tr w:rsidR="00C2388F" w:rsidRPr="00F44628" w14:paraId="308F53E5" w14:textId="27EAE999" w:rsidTr="00F44628">
        <w:trPr>
          <w:trHeight w:val="569"/>
        </w:trPr>
        <w:tc>
          <w:tcPr>
            <w:tcW w:w="575" w:type="dxa"/>
          </w:tcPr>
          <w:p w14:paraId="7091147A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2</w:t>
            </w:r>
          </w:p>
        </w:tc>
        <w:tc>
          <w:tcPr>
            <w:tcW w:w="2148" w:type="dxa"/>
          </w:tcPr>
          <w:p w14:paraId="18948925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proofErr w:type="spellStart"/>
            <w:r w:rsidRPr="00F44628">
              <w:rPr>
                <w:b/>
                <w:lang w:val="en-IE"/>
              </w:rPr>
              <w:t>Bagenalstown</w:t>
            </w:r>
            <w:proofErr w:type="spellEnd"/>
          </w:p>
          <w:p w14:paraId="08CB6F87" w14:textId="4F45AE99" w:rsidR="00CB573A" w:rsidRPr="00F44628" w:rsidRDefault="00CB573A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</w:p>
        </w:tc>
        <w:tc>
          <w:tcPr>
            <w:tcW w:w="1725" w:type="dxa"/>
          </w:tcPr>
          <w:p w14:paraId="7F825466" w14:textId="43CC0221" w:rsidR="00C2388F" w:rsidRPr="00F44628" w:rsidRDefault="007005DA" w:rsidP="00FD083C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Tuesday</w:t>
            </w:r>
          </w:p>
        </w:tc>
        <w:tc>
          <w:tcPr>
            <w:tcW w:w="1725" w:type="dxa"/>
          </w:tcPr>
          <w:p w14:paraId="45ECBC66" w14:textId="724C2CE1" w:rsidR="00C2388F" w:rsidRPr="00F44628" w:rsidRDefault="007005DA" w:rsidP="00314AD8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10.</w:t>
            </w:r>
            <w:r w:rsidR="0046276B">
              <w:rPr>
                <w:lang w:val="en-IE"/>
              </w:rPr>
              <w:t>00</w:t>
            </w:r>
            <w:r>
              <w:rPr>
                <w:lang w:val="en-IE"/>
              </w:rPr>
              <w:t>-1</w:t>
            </w:r>
            <w:r w:rsidR="0046276B">
              <w:rPr>
                <w:lang w:val="en-IE"/>
              </w:rPr>
              <w:t>1.30</w:t>
            </w:r>
          </w:p>
        </w:tc>
        <w:tc>
          <w:tcPr>
            <w:tcW w:w="2492" w:type="dxa"/>
          </w:tcPr>
          <w:p w14:paraId="26046BE6" w14:textId="77777777" w:rsidR="00C2388F" w:rsidRPr="00F44628" w:rsidRDefault="00C2388F" w:rsidP="00FD083C">
            <w:pPr>
              <w:spacing w:after="0" w:line="240" w:lineRule="auto"/>
              <w:jc w:val="center"/>
              <w:rPr>
                <w:lang w:val="en-IE"/>
              </w:rPr>
            </w:pPr>
            <w:proofErr w:type="spellStart"/>
            <w:r w:rsidRPr="00F44628">
              <w:rPr>
                <w:lang w:val="en-IE"/>
              </w:rPr>
              <w:t>Bagenalstown</w:t>
            </w:r>
            <w:proofErr w:type="spellEnd"/>
            <w:r w:rsidRPr="00F44628">
              <w:rPr>
                <w:lang w:val="en-IE"/>
              </w:rPr>
              <w:t xml:space="preserve"> FRC</w:t>
            </w:r>
          </w:p>
          <w:p w14:paraId="12AC1E0A" w14:textId="77777777" w:rsidR="00C2388F" w:rsidRPr="00F44628" w:rsidRDefault="00C2388F" w:rsidP="00FD083C">
            <w:pPr>
              <w:spacing w:after="0" w:line="240" w:lineRule="auto"/>
              <w:jc w:val="center"/>
              <w:rPr>
                <w:lang w:val="en-IE"/>
              </w:rPr>
            </w:pPr>
            <w:r w:rsidRPr="00F44628">
              <w:rPr>
                <w:lang w:val="en-IE"/>
              </w:rPr>
              <w:t>Royal Oak Road</w:t>
            </w:r>
          </w:p>
        </w:tc>
        <w:tc>
          <w:tcPr>
            <w:tcW w:w="2301" w:type="dxa"/>
          </w:tcPr>
          <w:p w14:paraId="0DED21D8" w14:textId="6FD13926" w:rsidR="00C2388F" w:rsidRPr="00F44628" w:rsidRDefault="0046276B" w:rsidP="00500CC6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Sarah 083 8972460</w:t>
            </w:r>
          </w:p>
          <w:p w14:paraId="29B8C5F7" w14:textId="756839D6" w:rsidR="00465B40" w:rsidRPr="00F44628" w:rsidRDefault="00465B40" w:rsidP="00500CC6">
            <w:pPr>
              <w:spacing w:after="0" w:line="240" w:lineRule="auto"/>
              <w:jc w:val="center"/>
              <w:rPr>
                <w:lang w:val="en-IE"/>
              </w:rPr>
            </w:pPr>
          </w:p>
        </w:tc>
      </w:tr>
      <w:tr w:rsidR="00C2388F" w:rsidRPr="00F44628" w14:paraId="3EE09B02" w14:textId="0E580C42" w:rsidTr="00F44628">
        <w:trPr>
          <w:trHeight w:val="257"/>
        </w:trPr>
        <w:tc>
          <w:tcPr>
            <w:tcW w:w="575" w:type="dxa"/>
          </w:tcPr>
          <w:p w14:paraId="1BE76F82" w14:textId="3831E06E" w:rsidR="00C2388F" w:rsidRPr="00F44628" w:rsidRDefault="00A33058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3</w:t>
            </w:r>
          </w:p>
        </w:tc>
        <w:tc>
          <w:tcPr>
            <w:tcW w:w="2148" w:type="dxa"/>
          </w:tcPr>
          <w:p w14:paraId="18AD897F" w14:textId="77777777" w:rsidR="00C2388F" w:rsidRPr="00F44628" w:rsidRDefault="00C2388F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Borris</w:t>
            </w:r>
          </w:p>
        </w:tc>
        <w:tc>
          <w:tcPr>
            <w:tcW w:w="1725" w:type="dxa"/>
          </w:tcPr>
          <w:p w14:paraId="54809A9D" w14:textId="43A37BF6" w:rsidR="00C2388F" w:rsidRPr="00F44628" w:rsidRDefault="00C2388F" w:rsidP="00FD083C">
            <w:pPr>
              <w:spacing w:after="0" w:line="240" w:lineRule="auto"/>
              <w:jc w:val="center"/>
              <w:rPr>
                <w:lang w:val="en-IE"/>
              </w:rPr>
            </w:pPr>
            <w:r w:rsidRPr="00F44628">
              <w:rPr>
                <w:lang w:val="en-IE"/>
              </w:rPr>
              <w:t>Wednesday</w:t>
            </w:r>
            <w:r w:rsidR="00C6131A">
              <w:rPr>
                <w:lang w:val="en-IE"/>
              </w:rPr>
              <w:t xml:space="preserve"> (school Term)</w:t>
            </w:r>
          </w:p>
          <w:p w14:paraId="64B84BD4" w14:textId="77777777" w:rsidR="00C2388F" w:rsidRPr="00F44628" w:rsidRDefault="00C2388F" w:rsidP="00FD083C">
            <w:pPr>
              <w:spacing w:after="0" w:line="240" w:lineRule="auto"/>
              <w:jc w:val="center"/>
              <w:rPr>
                <w:lang w:val="en-IE"/>
              </w:rPr>
            </w:pPr>
          </w:p>
        </w:tc>
        <w:tc>
          <w:tcPr>
            <w:tcW w:w="1725" w:type="dxa"/>
          </w:tcPr>
          <w:p w14:paraId="0D41F935" w14:textId="0F4A1268" w:rsidR="00C2388F" w:rsidRPr="00F44628" w:rsidRDefault="00191756" w:rsidP="00674424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09.30 – 11.30</w:t>
            </w:r>
          </w:p>
        </w:tc>
        <w:tc>
          <w:tcPr>
            <w:tcW w:w="2492" w:type="dxa"/>
          </w:tcPr>
          <w:p w14:paraId="46C1EFD8" w14:textId="77777777" w:rsidR="00C2388F" w:rsidRDefault="00C2388F" w:rsidP="00BA54E3">
            <w:pPr>
              <w:spacing w:after="0" w:line="240" w:lineRule="auto"/>
              <w:jc w:val="center"/>
              <w:rPr>
                <w:lang w:val="en-IE"/>
              </w:rPr>
            </w:pPr>
            <w:r w:rsidRPr="00F44628">
              <w:rPr>
                <w:lang w:val="en-IE"/>
              </w:rPr>
              <w:t>Borris Town Hall</w:t>
            </w:r>
          </w:p>
          <w:p w14:paraId="37021D07" w14:textId="4F9BE0D8" w:rsidR="00191756" w:rsidRPr="00F44628" w:rsidRDefault="00191756" w:rsidP="00BA54E3">
            <w:pPr>
              <w:spacing w:after="0" w:line="240" w:lineRule="auto"/>
              <w:jc w:val="center"/>
              <w:rPr>
                <w:lang w:val="en-IE"/>
              </w:rPr>
            </w:pPr>
          </w:p>
        </w:tc>
        <w:tc>
          <w:tcPr>
            <w:tcW w:w="2301" w:type="dxa"/>
          </w:tcPr>
          <w:p w14:paraId="47CECE94" w14:textId="77777777" w:rsidR="00C2388F" w:rsidRDefault="00191756" w:rsidP="00C2388F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Katelyn Schu</w:t>
            </w:r>
            <w:r w:rsidR="00591101">
              <w:rPr>
                <w:lang w:val="en-IE"/>
              </w:rPr>
              <w:t>bert</w:t>
            </w:r>
          </w:p>
          <w:p w14:paraId="6CF3E351" w14:textId="77777777" w:rsidR="00591101" w:rsidRDefault="00591101" w:rsidP="00C2388F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089 269 23 76</w:t>
            </w:r>
          </w:p>
          <w:p w14:paraId="21EA919B" w14:textId="00B4DCE3" w:rsidR="00591101" w:rsidRPr="00F44628" w:rsidRDefault="00591101" w:rsidP="00C2388F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Katelyn.schubert@gmail.com</w:t>
            </w:r>
          </w:p>
        </w:tc>
      </w:tr>
      <w:tr w:rsidR="00C2388F" w:rsidRPr="00F44628" w14:paraId="6288FD4B" w14:textId="0F9EC01B" w:rsidTr="00F44628">
        <w:trPr>
          <w:trHeight w:val="816"/>
        </w:trPr>
        <w:tc>
          <w:tcPr>
            <w:tcW w:w="575" w:type="dxa"/>
          </w:tcPr>
          <w:p w14:paraId="358D5B00" w14:textId="77777777" w:rsidR="00C2388F" w:rsidRPr="00F44628" w:rsidRDefault="00A33058" w:rsidP="003142E0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>4</w:t>
            </w:r>
          </w:p>
          <w:p w14:paraId="74ECE04A" w14:textId="5BB478DB" w:rsidR="00A33058" w:rsidRPr="00F44628" w:rsidRDefault="00A33058" w:rsidP="003142E0">
            <w:pPr>
              <w:spacing w:after="0" w:line="240" w:lineRule="auto"/>
              <w:jc w:val="center"/>
              <w:rPr>
                <w:b/>
                <w:lang w:val="en-IE"/>
              </w:rPr>
            </w:pPr>
          </w:p>
        </w:tc>
        <w:tc>
          <w:tcPr>
            <w:tcW w:w="2148" w:type="dxa"/>
          </w:tcPr>
          <w:p w14:paraId="3E655C1D" w14:textId="3C1855C5" w:rsidR="00C2388F" w:rsidRPr="00F44628" w:rsidRDefault="00A924EE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 w:rsidRPr="00F44628">
              <w:rPr>
                <w:b/>
                <w:lang w:val="en-IE"/>
              </w:rPr>
              <w:t xml:space="preserve">Little </w:t>
            </w:r>
            <w:r w:rsidR="00C2388F" w:rsidRPr="00F44628">
              <w:rPr>
                <w:b/>
                <w:lang w:val="en-IE"/>
              </w:rPr>
              <w:t>Visual</w:t>
            </w:r>
          </w:p>
        </w:tc>
        <w:tc>
          <w:tcPr>
            <w:tcW w:w="1725" w:type="dxa"/>
          </w:tcPr>
          <w:p w14:paraId="39FAE0A9" w14:textId="45AD724C" w:rsidR="00C2388F" w:rsidRPr="00E92AB6" w:rsidRDefault="00C2388F" w:rsidP="00FD083C">
            <w:pPr>
              <w:spacing w:after="0" w:line="240" w:lineRule="auto"/>
              <w:jc w:val="center"/>
              <w:rPr>
                <w:lang w:val="en-IE"/>
              </w:rPr>
            </w:pPr>
            <w:r w:rsidRPr="00E92AB6">
              <w:rPr>
                <w:lang w:val="en-IE"/>
              </w:rPr>
              <w:t>T</w:t>
            </w:r>
            <w:r w:rsidR="00BB736C" w:rsidRPr="00E92AB6">
              <w:rPr>
                <w:lang w:val="en-IE"/>
              </w:rPr>
              <w:t>hursday</w:t>
            </w:r>
          </w:p>
          <w:p w14:paraId="4756B883" w14:textId="0699E322" w:rsidR="00745C12" w:rsidRPr="00E92AB6" w:rsidRDefault="00745C12" w:rsidP="00FD083C">
            <w:pPr>
              <w:spacing w:after="0" w:line="240" w:lineRule="auto"/>
              <w:jc w:val="center"/>
              <w:rPr>
                <w:lang w:val="en-IE"/>
              </w:rPr>
            </w:pPr>
          </w:p>
          <w:p w14:paraId="518B874C" w14:textId="78CB8034" w:rsidR="000A3544" w:rsidRPr="00E92AB6" w:rsidRDefault="000A3544" w:rsidP="00FD083C">
            <w:pPr>
              <w:spacing w:after="0" w:line="240" w:lineRule="auto"/>
              <w:jc w:val="center"/>
              <w:rPr>
                <w:lang w:val="en-IE"/>
              </w:rPr>
            </w:pPr>
          </w:p>
        </w:tc>
        <w:tc>
          <w:tcPr>
            <w:tcW w:w="1725" w:type="dxa"/>
          </w:tcPr>
          <w:p w14:paraId="48C82079" w14:textId="0A5F0258" w:rsidR="00C2388F" w:rsidRPr="00E92AB6" w:rsidRDefault="00C2388F" w:rsidP="00FD083C">
            <w:pPr>
              <w:spacing w:after="0" w:line="240" w:lineRule="auto"/>
              <w:jc w:val="center"/>
              <w:rPr>
                <w:lang w:val="en-IE"/>
              </w:rPr>
            </w:pPr>
            <w:r w:rsidRPr="00E92AB6">
              <w:rPr>
                <w:lang w:val="en-IE"/>
              </w:rPr>
              <w:t>1</w:t>
            </w:r>
            <w:r w:rsidR="00745C12" w:rsidRPr="00E92AB6">
              <w:rPr>
                <w:lang w:val="en-IE"/>
              </w:rPr>
              <w:t>0</w:t>
            </w:r>
            <w:r w:rsidR="004D6025" w:rsidRPr="00E92AB6">
              <w:rPr>
                <w:lang w:val="en-IE"/>
              </w:rPr>
              <w:t>.00</w:t>
            </w:r>
            <w:r w:rsidR="00745C12" w:rsidRPr="00E92AB6">
              <w:rPr>
                <w:lang w:val="en-IE"/>
              </w:rPr>
              <w:t xml:space="preserve"> </w:t>
            </w:r>
            <w:r w:rsidRPr="00E92AB6">
              <w:rPr>
                <w:lang w:val="en-IE"/>
              </w:rPr>
              <w:t>-1</w:t>
            </w:r>
            <w:r w:rsidR="00745C12" w:rsidRPr="00E92AB6">
              <w:rPr>
                <w:lang w:val="en-IE"/>
              </w:rPr>
              <w:t>1</w:t>
            </w:r>
            <w:r w:rsidRPr="00E92AB6">
              <w:rPr>
                <w:lang w:val="en-IE"/>
              </w:rPr>
              <w:t>.</w:t>
            </w:r>
            <w:r w:rsidR="00931522" w:rsidRPr="00E92AB6">
              <w:rPr>
                <w:lang w:val="en-IE"/>
              </w:rPr>
              <w:t>00</w:t>
            </w:r>
          </w:p>
          <w:p w14:paraId="70D24260" w14:textId="4092AD1B" w:rsidR="00745C12" w:rsidRPr="00E92AB6" w:rsidRDefault="00745C12" w:rsidP="002001FB">
            <w:pPr>
              <w:spacing w:after="0" w:line="240" w:lineRule="auto"/>
              <w:jc w:val="center"/>
              <w:rPr>
                <w:lang w:val="en-IE"/>
              </w:rPr>
            </w:pPr>
          </w:p>
        </w:tc>
        <w:tc>
          <w:tcPr>
            <w:tcW w:w="2492" w:type="dxa"/>
          </w:tcPr>
          <w:p w14:paraId="4D495FED" w14:textId="798E5AE8" w:rsidR="00C2388F" w:rsidRPr="00F44628" w:rsidRDefault="00A924EE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n-IE"/>
              </w:rPr>
            </w:pPr>
            <w:r w:rsidRPr="00F44628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VISUAL Centre for Contemporary Art, Old Dublin Road, Carlow</w:t>
            </w:r>
          </w:p>
        </w:tc>
        <w:tc>
          <w:tcPr>
            <w:tcW w:w="2301" w:type="dxa"/>
          </w:tcPr>
          <w:p w14:paraId="7A2B43BA" w14:textId="77777777" w:rsidR="008D0DC8" w:rsidRDefault="00642C32" w:rsidP="008D0DC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Arlene (on behalf of Clare)</w:t>
            </w:r>
          </w:p>
          <w:p w14:paraId="12F1D51A" w14:textId="649A61BD" w:rsidR="00642C32" w:rsidRPr="00F44628" w:rsidRDefault="00642C32" w:rsidP="008D0DC8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087 648 05 00</w:t>
            </w:r>
          </w:p>
        </w:tc>
      </w:tr>
      <w:tr w:rsidR="00C21777" w:rsidRPr="00F44628" w14:paraId="0062D026" w14:textId="77777777" w:rsidTr="00680F21">
        <w:trPr>
          <w:trHeight w:val="1554"/>
        </w:trPr>
        <w:tc>
          <w:tcPr>
            <w:tcW w:w="575" w:type="dxa"/>
          </w:tcPr>
          <w:p w14:paraId="70F15C56" w14:textId="69D7E88A" w:rsidR="00C21777" w:rsidRPr="00F44628" w:rsidRDefault="00C21777" w:rsidP="003142E0">
            <w:pPr>
              <w:spacing w:after="0" w:line="240" w:lineRule="auto"/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5</w:t>
            </w:r>
          </w:p>
        </w:tc>
        <w:tc>
          <w:tcPr>
            <w:tcW w:w="2148" w:type="dxa"/>
          </w:tcPr>
          <w:p w14:paraId="767041CE" w14:textId="12672D90" w:rsidR="00C21777" w:rsidRPr="00F44628" w:rsidRDefault="00C21777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Forward Steps</w:t>
            </w:r>
          </w:p>
        </w:tc>
        <w:tc>
          <w:tcPr>
            <w:tcW w:w="1725" w:type="dxa"/>
          </w:tcPr>
          <w:p w14:paraId="5D225FAE" w14:textId="77777777" w:rsidR="00C21777" w:rsidRDefault="00C21777" w:rsidP="00FD083C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Wednesday</w:t>
            </w:r>
          </w:p>
          <w:p w14:paraId="4B9971B3" w14:textId="506ECB7F" w:rsidR="00F06488" w:rsidRPr="00F44628" w:rsidRDefault="00F06488" w:rsidP="00680F21">
            <w:pPr>
              <w:spacing w:after="0" w:line="240" w:lineRule="auto"/>
              <w:jc w:val="center"/>
              <w:rPr>
                <w:lang w:val="en-IE"/>
              </w:rPr>
            </w:pPr>
          </w:p>
        </w:tc>
        <w:tc>
          <w:tcPr>
            <w:tcW w:w="1725" w:type="dxa"/>
          </w:tcPr>
          <w:p w14:paraId="58ABAF3A" w14:textId="4732F009" w:rsidR="00C21777" w:rsidRPr="00F44628" w:rsidRDefault="000B11B0" w:rsidP="00FD083C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10.0</w:t>
            </w:r>
            <w:r w:rsidR="00C21777">
              <w:rPr>
                <w:lang w:val="en-IE"/>
              </w:rPr>
              <w:t>0</w:t>
            </w:r>
            <w:r w:rsidR="00745C12">
              <w:rPr>
                <w:lang w:val="en-IE"/>
              </w:rPr>
              <w:t xml:space="preserve"> </w:t>
            </w:r>
            <w:r w:rsidR="00C21777">
              <w:rPr>
                <w:lang w:val="en-IE"/>
              </w:rPr>
              <w:t>-11.</w:t>
            </w:r>
            <w:r>
              <w:rPr>
                <w:lang w:val="en-IE"/>
              </w:rPr>
              <w:t>3</w:t>
            </w:r>
            <w:r w:rsidR="00C21777">
              <w:rPr>
                <w:lang w:val="en-IE"/>
              </w:rPr>
              <w:t>0</w:t>
            </w:r>
          </w:p>
        </w:tc>
        <w:tc>
          <w:tcPr>
            <w:tcW w:w="2492" w:type="dxa"/>
          </w:tcPr>
          <w:p w14:paraId="60E32980" w14:textId="77777777" w:rsidR="00C21777" w:rsidRDefault="00C21777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Forward Steps, FRC,</w:t>
            </w:r>
          </w:p>
          <w:p w14:paraId="79C3A0C1" w14:textId="77777777" w:rsidR="00C21777" w:rsidRDefault="00C21777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Chapel Lane,</w:t>
            </w:r>
          </w:p>
          <w:p w14:paraId="4D6E1DAF" w14:textId="740187CC" w:rsidR="00C21777" w:rsidRPr="00F44628" w:rsidRDefault="00C21777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Tullow</w:t>
            </w:r>
          </w:p>
        </w:tc>
        <w:tc>
          <w:tcPr>
            <w:tcW w:w="2301" w:type="dxa"/>
          </w:tcPr>
          <w:p w14:paraId="1F4A0F49" w14:textId="1C5D793C" w:rsidR="00C21777" w:rsidRDefault="00C21777" w:rsidP="00C21777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>Pamela 083</w:t>
            </w:r>
            <w:r w:rsidR="00826D3B">
              <w:rPr>
                <w:lang w:val="en-IE"/>
              </w:rPr>
              <w:t xml:space="preserve"> </w:t>
            </w:r>
            <w:r>
              <w:rPr>
                <w:lang w:val="en-IE"/>
              </w:rPr>
              <w:t>2052462</w:t>
            </w:r>
          </w:p>
          <w:p w14:paraId="1475A5B5" w14:textId="59BDA2D0" w:rsidR="00C21777" w:rsidRPr="00F44628" w:rsidRDefault="00C21777" w:rsidP="00E5582C">
            <w:pPr>
              <w:jc w:val="center"/>
              <w:rPr>
                <w:lang w:val="en-IE"/>
              </w:rPr>
            </w:pPr>
            <w:r>
              <w:rPr>
                <w:lang w:val="en-IE"/>
              </w:rPr>
              <w:t xml:space="preserve">Email: </w:t>
            </w:r>
            <w:hyperlink r:id="rId10" w:history="1">
              <w:r w:rsidRPr="005E0A8B">
                <w:rPr>
                  <w:rStyle w:val="Hyperlink"/>
                  <w:lang w:val="en-IE"/>
                </w:rPr>
                <w:t>pamelaforwardsteps@gmail.com</w:t>
              </w:r>
            </w:hyperlink>
          </w:p>
        </w:tc>
      </w:tr>
      <w:tr w:rsidR="00770F7A" w:rsidRPr="00F44628" w14:paraId="3EDB4523" w14:textId="77777777" w:rsidTr="00680F21">
        <w:trPr>
          <w:trHeight w:val="1554"/>
        </w:trPr>
        <w:tc>
          <w:tcPr>
            <w:tcW w:w="575" w:type="dxa"/>
          </w:tcPr>
          <w:p w14:paraId="5BDA7E12" w14:textId="56B845C2" w:rsidR="00770F7A" w:rsidRDefault="00770F7A" w:rsidP="003142E0">
            <w:pPr>
              <w:spacing w:after="0" w:line="240" w:lineRule="auto"/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6.</w:t>
            </w:r>
          </w:p>
        </w:tc>
        <w:tc>
          <w:tcPr>
            <w:tcW w:w="2148" w:type="dxa"/>
          </w:tcPr>
          <w:p w14:paraId="68237225" w14:textId="7C7DEC51" w:rsidR="00770F7A" w:rsidRDefault="00770F7A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Ballon P&amp;T</w:t>
            </w:r>
          </w:p>
        </w:tc>
        <w:tc>
          <w:tcPr>
            <w:tcW w:w="1725" w:type="dxa"/>
          </w:tcPr>
          <w:p w14:paraId="32DEEE14" w14:textId="4F84CE7A" w:rsidR="00770F7A" w:rsidRDefault="00EE165E" w:rsidP="00FD083C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Thursday</w:t>
            </w:r>
          </w:p>
        </w:tc>
        <w:tc>
          <w:tcPr>
            <w:tcW w:w="1725" w:type="dxa"/>
          </w:tcPr>
          <w:p w14:paraId="2D6039AD" w14:textId="0ACC672E" w:rsidR="00770F7A" w:rsidRDefault="00C86CA4" w:rsidP="00FD083C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09.30 -11.00</w:t>
            </w:r>
          </w:p>
        </w:tc>
        <w:tc>
          <w:tcPr>
            <w:tcW w:w="2492" w:type="dxa"/>
          </w:tcPr>
          <w:p w14:paraId="5A162CE8" w14:textId="77777777" w:rsidR="00770F7A" w:rsidRDefault="00B50D7A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Ballon Hall,</w:t>
            </w:r>
          </w:p>
          <w:p w14:paraId="585A2CC2" w14:textId="77777777" w:rsidR="00B50D7A" w:rsidRDefault="004859AD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Ballon,</w:t>
            </w:r>
          </w:p>
          <w:p w14:paraId="5F917577" w14:textId="1D752187" w:rsidR="004859AD" w:rsidRDefault="004859AD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Co Carlow.</w:t>
            </w:r>
          </w:p>
        </w:tc>
        <w:tc>
          <w:tcPr>
            <w:tcW w:w="2301" w:type="dxa"/>
          </w:tcPr>
          <w:p w14:paraId="6E25DABF" w14:textId="33BFF191" w:rsidR="004859AD" w:rsidRDefault="00E631F3" w:rsidP="00691557">
            <w:pPr>
              <w:pStyle w:val="NoSpacing"/>
              <w:jc w:val="center"/>
              <w:rPr>
                <w:lang w:val="en-IE"/>
              </w:rPr>
            </w:pPr>
            <w:r>
              <w:rPr>
                <w:lang w:val="en-IE"/>
              </w:rPr>
              <w:t>Niamh Dunphy</w:t>
            </w:r>
          </w:p>
          <w:p w14:paraId="59E20E65" w14:textId="77777777" w:rsidR="00770F7A" w:rsidRDefault="00E631F3" w:rsidP="00691557">
            <w:pPr>
              <w:pStyle w:val="NoSpacing"/>
              <w:jc w:val="center"/>
              <w:rPr>
                <w:lang w:val="en-IE"/>
              </w:rPr>
            </w:pPr>
            <w:r>
              <w:rPr>
                <w:lang w:val="en-IE"/>
              </w:rPr>
              <w:t>085 718 27 60</w:t>
            </w:r>
          </w:p>
          <w:p w14:paraId="6A544B57" w14:textId="141D98BB" w:rsidR="00691557" w:rsidRDefault="00691557" w:rsidP="00691557">
            <w:pPr>
              <w:pStyle w:val="NoSpacing"/>
              <w:jc w:val="center"/>
              <w:rPr>
                <w:lang w:val="en-IE"/>
              </w:rPr>
            </w:pPr>
            <w:r>
              <w:rPr>
                <w:lang w:val="en-IE"/>
              </w:rPr>
              <w:t>Email: Niamh.m.dunphy@gmail.com</w:t>
            </w:r>
          </w:p>
        </w:tc>
      </w:tr>
      <w:tr w:rsidR="000D6285" w:rsidRPr="00F44628" w14:paraId="1778A3D0" w14:textId="77777777" w:rsidTr="00680F21">
        <w:trPr>
          <w:trHeight w:val="1554"/>
        </w:trPr>
        <w:tc>
          <w:tcPr>
            <w:tcW w:w="575" w:type="dxa"/>
          </w:tcPr>
          <w:p w14:paraId="58ECEB9C" w14:textId="59DDBFEA" w:rsidR="000D6285" w:rsidRDefault="00255D49" w:rsidP="003142E0">
            <w:pPr>
              <w:spacing w:after="0" w:line="240" w:lineRule="auto"/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7</w:t>
            </w:r>
            <w:r w:rsidR="000D6285">
              <w:rPr>
                <w:b/>
                <w:lang w:val="en-IE"/>
              </w:rPr>
              <w:t>.</w:t>
            </w:r>
          </w:p>
        </w:tc>
        <w:tc>
          <w:tcPr>
            <w:tcW w:w="2148" w:type="dxa"/>
          </w:tcPr>
          <w:p w14:paraId="1417A8CD" w14:textId="5A379045" w:rsidR="000D6285" w:rsidRDefault="000D6285" w:rsidP="00FD083C">
            <w:pPr>
              <w:spacing w:after="0" w:line="240" w:lineRule="auto"/>
              <w:jc w:val="center"/>
              <w:rPr>
                <w:b/>
                <w:lang w:val="en-IE"/>
              </w:rPr>
            </w:pPr>
            <w:r>
              <w:rPr>
                <w:b/>
                <w:lang w:val="en-IE"/>
              </w:rPr>
              <w:t>St Catherines CSC Parent &amp; Toddler Group</w:t>
            </w:r>
          </w:p>
        </w:tc>
        <w:tc>
          <w:tcPr>
            <w:tcW w:w="1725" w:type="dxa"/>
          </w:tcPr>
          <w:p w14:paraId="6AB36DE0" w14:textId="35F007A7" w:rsidR="000D6285" w:rsidRDefault="00D56477" w:rsidP="00FD083C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Wednesday</w:t>
            </w:r>
          </w:p>
        </w:tc>
        <w:tc>
          <w:tcPr>
            <w:tcW w:w="1725" w:type="dxa"/>
          </w:tcPr>
          <w:p w14:paraId="008B2D6E" w14:textId="1ED593DE" w:rsidR="000D6285" w:rsidRDefault="00D56477" w:rsidP="00FD083C">
            <w:pPr>
              <w:spacing w:after="0" w:line="240" w:lineRule="auto"/>
              <w:jc w:val="center"/>
              <w:rPr>
                <w:lang w:val="en-IE"/>
              </w:rPr>
            </w:pPr>
            <w:r>
              <w:rPr>
                <w:lang w:val="en-IE"/>
              </w:rPr>
              <w:t>10.00-11.30</w:t>
            </w:r>
          </w:p>
        </w:tc>
        <w:tc>
          <w:tcPr>
            <w:tcW w:w="2492" w:type="dxa"/>
          </w:tcPr>
          <w:p w14:paraId="717261F1" w14:textId="77777777" w:rsidR="000D6285" w:rsidRDefault="00D56477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St. Catherines, </w:t>
            </w:r>
          </w:p>
          <w:p w14:paraId="75279F64" w14:textId="77777777" w:rsidR="00D56477" w:rsidRDefault="00D56477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St </w:t>
            </w:r>
            <w:proofErr w:type="spellStart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Josephs</w:t>
            </w:r>
            <w:proofErr w:type="spellEnd"/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Rd. </w:t>
            </w:r>
          </w:p>
          <w:p w14:paraId="765A7C85" w14:textId="409C5093" w:rsidR="00D56477" w:rsidRDefault="00D56477" w:rsidP="0067442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Carlow</w:t>
            </w:r>
          </w:p>
        </w:tc>
        <w:tc>
          <w:tcPr>
            <w:tcW w:w="2301" w:type="dxa"/>
          </w:tcPr>
          <w:p w14:paraId="02B39478" w14:textId="77777777" w:rsidR="000D6285" w:rsidRDefault="00D56477" w:rsidP="00B602B0">
            <w:pPr>
              <w:pStyle w:val="NoSpacing"/>
              <w:jc w:val="center"/>
              <w:rPr>
                <w:lang w:val="en-IE"/>
              </w:rPr>
            </w:pPr>
            <w:r>
              <w:rPr>
                <w:lang w:val="en-IE"/>
              </w:rPr>
              <w:t>Deir</w:t>
            </w:r>
            <w:r w:rsidR="00B602B0">
              <w:rPr>
                <w:lang w:val="en-IE"/>
              </w:rPr>
              <w:t>dre</w:t>
            </w:r>
          </w:p>
          <w:p w14:paraId="0867F6ED" w14:textId="0E6E8B91" w:rsidR="00B602B0" w:rsidRDefault="00B602B0" w:rsidP="00B602B0">
            <w:pPr>
              <w:pStyle w:val="NoSpacing"/>
              <w:jc w:val="center"/>
              <w:rPr>
                <w:lang w:val="en-IE"/>
              </w:rPr>
            </w:pPr>
            <w:r>
              <w:rPr>
                <w:lang w:val="en-IE"/>
              </w:rPr>
              <w:t>086 138 08 07</w:t>
            </w:r>
          </w:p>
        </w:tc>
      </w:tr>
    </w:tbl>
    <w:p w14:paraId="551A900E" w14:textId="38227133" w:rsidR="00EB2375" w:rsidRPr="00995903" w:rsidRDefault="00EB2375" w:rsidP="00D561CF">
      <w:pPr>
        <w:rPr>
          <w:sz w:val="20"/>
          <w:szCs w:val="20"/>
          <w:lang w:val="en-IE"/>
        </w:rPr>
      </w:pPr>
    </w:p>
    <w:sectPr w:rsidR="00EB2375" w:rsidRPr="00995903" w:rsidSect="001D367B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3F556" w14:textId="77777777" w:rsidR="00CF0468" w:rsidRDefault="00CF0468" w:rsidP="00650EC3">
      <w:pPr>
        <w:spacing w:after="0" w:line="240" w:lineRule="auto"/>
      </w:pPr>
      <w:r>
        <w:separator/>
      </w:r>
    </w:p>
  </w:endnote>
  <w:endnote w:type="continuationSeparator" w:id="0">
    <w:p w14:paraId="330E43B6" w14:textId="77777777" w:rsidR="00CF0468" w:rsidRDefault="00CF0468" w:rsidP="00650EC3">
      <w:pPr>
        <w:spacing w:after="0" w:line="240" w:lineRule="auto"/>
      </w:pPr>
      <w:r>
        <w:continuationSeparator/>
      </w:r>
    </w:p>
  </w:endnote>
  <w:endnote w:type="continuationNotice" w:id="1">
    <w:p w14:paraId="076D2DAA" w14:textId="77777777" w:rsidR="00CF0468" w:rsidRDefault="00CF04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5E8DF" w14:textId="36CC19CF" w:rsidR="00D22F49" w:rsidRDefault="00D22F49">
    <w:pPr>
      <w:pStyle w:val="Footer"/>
    </w:pPr>
    <w:r>
      <w:t xml:space="preserve">If you are interested in attending any of the above </w:t>
    </w:r>
    <w:r w:rsidR="00616639">
      <w:t>groups,</w:t>
    </w:r>
    <w:r>
      <w:t xml:space="preserve"> please contact Carlow CCC for more information or feel free to drop in at the allocated times.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F2AD1" w14:textId="77777777" w:rsidR="00CF0468" w:rsidRDefault="00CF0468" w:rsidP="00650EC3">
      <w:pPr>
        <w:spacing w:after="0" w:line="240" w:lineRule="auto"/>
      </w:pPr>
      <w:r>
        <w:separator/>
      </w:r>
    </w:p>
  </w:footnote>
  <w:footnote w:type="continuationSeparator" w:id="0">
    <w:p w14:paraId="0F78BE71" w14:textId="77777777" w:rsidR="00CF0468" w:rsidRDefault="00CF0468" w:rsidP="00650EC3">
      <w:pPr>
        <w:spacing w:after="0" w:line="240" w:lineRule="auto"/>
      </w:pPr>
      <w:r>
        <w:continuationSeparator/>
      </w:r>
    </w:p>
  </w:footnote>
  <w:footnote w:type="continuationNotice" w:id="1">
    <w:p w14:paraId="6768B030" w14:textId="77777777" w:rsidR="00CF0468" w:rsidRDefault="00CF04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C293" w14:textId="77777777" w:rsidR="00E535A2" w:rsidRPr="00C54334" w:rsidRDefault="00D51D07" w:rsidP="00F02ACB"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B0E31C" wp14:editId="56056989">
              <wp:simplePos x="0" y="0"/>
              <wp:positionH relativeFrom="column">
                <wp:posOffset>4867275</wp:posOffset>
              </wp:positionH>
              <wp:positionV relativeFrom="paragraph">
                <wp:posOffset>64769</wp:posOffset>
              </wp:positionV>
              <wp:extent cx="1752600" cy="942975"/>
              <wp:effectExtent l="0" t="0" r="19050" b="2857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0F2D" w14:textId="77777777" w:rsidR="00644D40" w:rsidRDefault="00644D40" w:rsidP="00C54334">
                          <w:pPr>
                            <w:spacing w:after="120"/>
                            <w:rPr>
                              <w:color w:val="4F81BD"/>
                              <w:lang w:val="en-IE"/>
                            </w:rPr>
                          </w:pPr>
                        </w:p>
                        <w:p w14:paraId="6785EF89" w14:textId="77777777" w:rsidR="00E535A2" w:rsidRPr="00FD083C" w:rsidRDefault="00E535A2" w:rsidP="00C54334">
                          <w:pPr>
                            <w:spacing w:after="120"/>
                            <w:rPr>
                              <w:color w:val="4F81BD"/>
                              <w:lang w:val="en-IE"/>
                            </w:rPr>
                          </w:pPr>
                          <w:r w:rsidRPr="00FD083C">
                            <w:rPr>
                              <w:color w:val="4F81BD"/>
                              <w:lang w:val="en-IE"/>
                            </w:rPr>
                            <w:t>Ph: 059-9140244</w:t>
                          </w:r>
                        </w:p>
                        <w:p w14:paraId="184351D5" w14:textId="77777777" w:rsidR="00E535A2" w:rsidRPr="00FD083C" w:rsidRDefault="00E535A2" w:rsidP="00C54334">
                          <w:pPr>
                            <w:spacing w:after="120"/>
                            <w:rPr>
                              <w:color w:val="4F81BD"/>
                              <w:lang w:val="en-IE"/>
                            </w:rPr>
                          </w:pPr>
                          <w:r w:rsidRPr="00FD083C">
                            <w:rPr>
                              <w:color w:val="4F81BD"/>
                              <w:lang w:val="en-IE"/>
                            </w:rPr>
                            <w:t>E-mail: info@carlowccc.ie</w:t>
                          </w:r>
                        </w:p>
                        <w:p w14:paraId="69A723E8" w14:textId="77777777" w:rsidR="00E535A2" w:rsidRPr="00C54334" w:rsidRDefault="00E535A2" w:rsidP="00C54334">
                          <w:pPr>
                            <w:spacing w:after="120"/>
                            <w:rPr>
                              <w:lang w:val="en-I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0E31C" id="Rectangle 1" o:spid="_x0000_s1027" style="position:absolute;margin-left:383.25pt;margin-top:5.1pt;width:138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" strokecolor="white">
              <v:textbox>
                <w:txbxContent>
                  <w:p w14:paraId="09CF0F2D" w14:textId="77777777" w:rsidR="00644D40" w:rsidRDefault="00644D40" w:rsidP="00C54334">
                    <w:pPr>
                      <w:spacing w:after="120"/>
                      <w:rPr>
                        <w:color w:val="4F81BD"/>
                        <w:lang w:val="en-IE"/>
                      </w:rPr>
                    </w:pPr>
                  </w:p>
                  <w:p w14:paraId="6785EF89" w14:textId="77777777" w:rsidR="00E535A2" w:rsidRPr="00FD083C" w:rsidRDefault="00E535A2" w:rsidP="00C54334">
                    <w:pPr>
                      <w:spacing w:after="120"/>
                      <w:rPr>
                        <w:color w:val="4F81BD"/>
                        <w:lang w:val="en-IE"/>
                      </w:rPr>
                    </w:pPr>
                    <w:r w:rsidRPr="00FD083C">
                      <w:rPr>
                        <w:color w:val="4F81BD"/>
                        <w:lang w:val="en-IE"/>
                      </w:rPr>
                      <w:t>Ph: 059-9140244</w:t>
                    </w:r>
                  </w:p>
                  <w:p w14:paraId="184351D5" w14:textId="77777777" w:rsidR="00E535A2" w:rsidRPr="00FD083C" w:rsidRDefault="00E535A2" w:rsidP="00C54334">
                    <w:pPr>
                      <w:spacing w:after="120"/>
                      <w:rPr>
                        <w:color w:val="4F81BD"/>
                        <w:lang w:val="en-IE"/>
                      </w:rPr>
                    </w:pPr>
                    <w:r w:rsidRPr="00FD083C">
                      <w:rPr>
                        <w:color w:val="4F81BD"/>
                        <w:lang w:val="en-IE"/>
                      </w:rPr>
                      <w:t>E-mail: info@carlowccc.ie</w:t>
                    </w:r>
                  </w:p>
                  <w:p w14:paraId="69A723E8" w14:textId="77777777" w:rsidR="00E535A2" w:rsidRPr="00C54334" w:rsidRDefault="00E535A2" w:rsidP="00C54334">
                    <w:pPr>
                      <w:spacing w:after="120"/>
                      <w:rPr>
                        <w:lang w:val="en-IE"/>
                      </w:rPr>
                    </w:pPr>
                  </w:p>
                </w:txbxContent>
              </v:textbox>
            </v:rect>
          </w:pict>
        </mc:Fallback>
      </mc:AlternateContent>
    </w:r>
    <w:r w:rsidR="00E535A2">
      <w:tab/>
      <w:t xml:space="preserve">                     </w:t>
    </w:r>
    <w:r w:rsidR="00DC1953" w:rsidRPr="00DC1953">
      <w:rPr>
        <w:noProof/>
        <w:lang w:val="en-IE" w:eastAsia="en-IE"/>
      </w:rPr>
      <w:drawing>
        <wp:inline distT="0" distB="0" distL="0" distR="0" wp14:anchorId="28AE87BC" wp14:editId="4A99FE67">
          <wp:extent cx="2933700" cy="1123950"/>
          <wp:effectExtent l="0" t="0" r="0" b="0"/>
          <wp:docPr id="4" name="Picture 4" descr="C:\Users\Cornelia\AppData\Local\Microsoft\Windows\Temporary Internet Files\Content.Outlook\BOYJTSQ6\C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rnelia\AppData\Local\Microsoft\Windows\Temporary Internet Files\Content.Outlook\BOYJTSQ6\CC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09"/>
    <w:rsid w:val="0000211E"/>
    <w:rsid w:val="000024B6"/>
    <w:rsid w:val="00003CD8"/>
    <w:rsid w:val="00011B94"/>
    <w:rsid w:val="00015466"/>
    <w:rsid w:val="00017DA7"/>
    <w:rsid w:val="00026408"/>
    <w:rsid w:val="00054DDE"/>
    <w:rsid w:val="00063CD7"/>
    <w:rsid w:val="0008045A"/>
    <w:rsid w:val="00080C83"/>
    <w:rsid w:val="000A3544"/>
    <w:rsid w:val="000A59CA"/>
    <w:rsid w:val="000B11B0"/>
    <w:rsid w:val="000B1311"/>
    <w:rsid w:val="000B36F9"/>
    <w:rsid w:val="000B5DCC"/>
    <w:rsid w:val="000D3CB4"/>
    <w:rsid w:val="000D54A6"/>
    <w:rsid w:val="000D6285"/>
    <w:rsid w:val="000E0BEE"/>
    <w:rsid w:val="000F24AE"/>
    <w:rsid w:val="000F6433"/>
    <w:rsid w:val="00110877"/>
    <w:rsid w:val="00112CE0"/>
    <w:rsid w:val="00124EF1"/>
    <w:rsid w:val="001338B8"/>
    <w:rsid w:val="00142B41"/>
    <w:rsid w:val="001512E0"/>
    <w:rsid w:val="00191756"/>
    <w:rsid w:val="001A421D"/>
    <w:rsid w:val="001B740F"/>
    <w:rsid w:val="001C18C8"/>
    <w:rsid w:val="001D367B"/>
    <w:rsid w:val="001D65A4"/>
    <w:rsid w:val="001E1687"/>
    <w:rsid w:val="001F198E"/>
    <w:rsid w:val="002001FB"/>
    <w:rsid w:val="00205302"/>
    <w:rsid w:val="00213C47"/>
    <w:rsid w:val="00215162"/>
    <w:rsid w:val="00216EDD"/>
    <w:rsid w:val="00222302"/>
    <w:rsid w:val="00223BDF"/>
    <w:rsid w:val="00232689"/>
    <w:rsid w:val="0024080E"/>
    <w:rsid w:val="00255D49"/>
    <w:rsid w:val="00256AFE"/>
    <w:rsid w:val="00287572"/>
    <w:rsid w:val="00297403"/>
    <w:rsid w:val="002A0CB8"/>
    <w:rsid w:val="002B1EBD"/>
    <w:rsid w:val="002B5209"/>
    <w:rsid w:val="002C02BE"/>
    <w:rsid w:val="002D0862"/>
    <w:rsid w:val="002D3A11"/>
    <w:rsid w:val="002D5115"/>
    <w:rsid w:val="002D68CC"/>
    <w:rsid w:val="00311F38"/>
    <w:rsid w:val="003142E0"/>
    <w:rsid w:val="00314AD8"/>
    <w:rsid w:val="003241EC"/>
    <w:rsid w:val="003268B0"/>
    <w:rsid w:val="00343632"/>
    <w:rsid w:val="00346072"/>
    <w:rsid w:val="003655CF"/>
    <w:rsid w:val="003743B5"/>
    <w:rsid w:val="003812FF"/>
    <w:rsid w:val="00381C7E"/>
    <w:rsid w:val="003B4BA3"/>
    <w:rsid w:val="003B5497"/>
    <w:rsid w:val="003E5BD3"/>
    <w:rsid w:val="003F5833"/>
    <w:rsid w:val="003F76B5"/>
    <w:rsid w:val="004152D6"/>
    <w:rsid w:val="0041584A"/>
    <w:rsid w:val="0042641A"/>
    <w:rsid w:val="00433F9C"/>
    <w:rsid w:val="0043508D"/>
    <w:rsid w:val="004434FD"/>
    <w:rsid w:val="00446D02"/>
    <w:rsid w:val="0046276B"/>
    <w:rsid w:val="00465B40"/>
    <w:rsid w:val="0047592F"/>
    <w:rsid w:val="004859AD"/>
    <w:rsid w:val="004A4417"/>
    <w:rsid w:val="004C6B5B"/>
    <w:rsid w:val="004D6025"/>
    <w:rsid w:val="004D786F"/>
    <w:rsid w:val="004E755D"/>
    <w:rsid w:val="004E7618"/>
    <w:rsid w:val="00500CC6"/>
    <w:rsid w:val="00502733"/>
    <w:rsid w:val="00504948"/>
    <w:rsid w:val="005266BA"/>
    <w:rsid w:val="0053158D"/>
    <w:rsid w:val="005431E4"/>
    <w:rsid w:val="00543FCA"/>
    <w:rsid w:val="005503DE"/>
    <w:rsid w:val="005605AD"/>
    <w:rsid w:val="005732EA"/>
    <w:rsid w:val="00576073"/>
    <w:rsid w:val="00590C18"/>
    <w:rsid w:val="00591101"/>
    <w:rsid w:val="00591FDC"/>
    <w:rsid w:val="005923BB"/>
    <w:rsid w:val="00594C26"/>
    <w:rsid w:val="005A099F"/>
    <w:rsid w:val="005B488B"/>
    <w:rsid w:val="005D3488"/>
    <w:rsid w:val="005E0166"/>
    <w:rsid w:val="005E01BB"/>
    <w:rsid w:val="005E40B8"/>
    <w:rsid w:val="00600968"/>
    <w:rsid w:val="0060221A"/>
    <w:rsid w:val="00616639"/>
    <w:rsid w:val="00642C32"/>
    <w:rsid w:val="00644D40"/>
    <w:rsid w:val="006475ED"/>
    <w:rsid w:val="00650EC3"/>
    <w:rsid w:val="00652013"/>
    <w:rsid w:val="006564DF"/>
    <w:rsid w:val="00674424"/>
    <w:rsid w:val="00680F21"/>
    <w:rsid w:val="00683C28"/>
    <w:rsid w:val="00690D7E"/>
    <w:rsid w:val="00691557"/>
    <w:rsid w:val="006C3F9F"/>
    <w:rsid w:val="006D26CE"/>
    <w:rsid w:val="006D559C"/>
    <w:rsid w:val="006D71AA"/>
    <w:rsid w:val="006E4B15"/>
    <w:rsid w:val="006F0D64"/>
    <w:rsid w:val="007005DA"/>
    <w:rsid w:val="0070403F"/>
    <w:rsid w:val="007357A2"/>
    <w:rsid w:val="00742E46"/>
    <w:rsid w:val="00745C12"/>
    <w:rsid w:val="007475B5"/>
    <w:rsid w:val="00752DE9"/>
    <w:rsid w:val="00764974"/>
    <w:rsid w:val="00770F7A"/>
    <w:rsid w:val="00775E84"/>
    <w:rsid w:val="0078081E"/>
    <w:rsid w:val="00793519"/>
    <w:rsid w:val="007935D7"/>
    <w:rsid w:val="007A2C45"/>
    <w:rsid w:val="007E0C74"/>
    <w:rsid w:val="007F32CA"/>
    <w:rsid w:val="0080489B"/>
    <w:rsid w:val="00826D3B"/>
    <w:rsid w:val="00827E1F"/>
    <w:rsid w:val="00830364"/>
    <w:rsid w:val="00856525"/>
    <w:rsid w:val="00866869"/>
    <w:rsid w:val="00866956"/>
    <w:rsid w:val="00871564"/>
    <w:rsid w:val="00890815"/>
    <w:rsid w:val="008943E6"/>
    <w:rsid w:val="008A07EC"/>
    <w:rsid w:val="008C2CF5"/>
    <w:rsid w:val="008D0DC8"/>
    <w:rsid w:val="008D31AC"/>
    <w:rsid w:val="00907003"/>
    <w:rsid w:val="009108EA"/>
    <w:rsid w:val="00924EAB"/>
    <w:rsid w:val="00925736"/>
    <w:rsid w:val="00931522"/>
    <w:rsid w:val="00941CA1"/>
    <w:rsid w:val="00951AD3"/>
    <w:rsid w:val="00952308"/>
    <w:rsid w:val="00961FB4"/>
    <w:rsid w:val="009621F1"/>
    <w:rsid w:val="009917B9"/>
    <w:rsid w:val="00991DB9"/>
    <w:rsid w:val="00995903"/>
    <w:rsid w:val="00996F93"/>
    <w:rsid w:val="009D3A7F"/>
    <w:rsid w:val="009F703A"/>
    <w:rsid w:val="00A00E57"/>
    <w:rsid w:val="00A108FA"/>
    <w:rsid w:val="00A33058"/>
    <w:rsid w:val="00A5422E"/>
    <w:rsid w:val="00A924EE"/>
    <w:rsid w:val="00A932F8"/>
    <w:rsid w:val="00AA1E88"/>
    <w:rsid w:val="00AA36AD"/>
    <w:rsid w:val="00AA3953"/>
    <w:rsid w:val="00AA6F61"/>
    <w:rsid w:val="00AB2FD2"/>
    <w:rsid w:val="00AC39D9"/>
    <w:rsid w:val="00AC48CB"/>
    <w:rsid w:val="00AC5776"/>
    <w:rsid w:val="00AC5EE0"/>
    <w:rsid w:val="00AD7E91"/>
    <w:rsid w:val="00AE3D7D"/>
    <w:rsid w:val="00AF4C5A"/>
    <w:rsid w:val="00B16CF0"/>
    <w:rsid w:val="00B30E93"/>
    <w:rsid w:val="00B42B44"/>
    <w:rsid w:val="00B50D7A"/>
    <w:rsid w:val="00B5609B"/>
    <w:rsid w:val="00B602B0"/>
    <w:rsid w:val="00B720EB"/>
    <w:rsid w:val="00B83582"/>
    <w:rsid w:val="00B918DD"/>
    <w:rsid w:val="00BA2ADF"/>
    <w:rsid w:val="00BA54E3"/>
    <w:rsid w:val="00BA66BD"/>
    <w:rsid w:val="00BA7E32"/>
    <w:rsid w:val="00BB736C"/>
    <w:rsid w:val="00BC39A4"/>
    <w:rsid w:val="00BD1426"/>
    <w:rsid w:val="00BD3271"/>
    <w:rsid w:val="00BE0247"/>
    <w:rsid w:val="00C03AEE"/>
    <w:rsid w:val="00C07664"/>
    <w:rsid w:val="00C132D4"/>
    <w:rsid w:val="00C21777"/>
    <w:rsid w:val="00C21969"/>
    <w:rsid w:val="00C2388F"/>
    <w:rsid w:val="00C40FD3"/>
    <w:rsid w:val="00C427E5"/>
    <w:rsid w:val="00C457DB"/>
    <w:rsid w:val="00C46339"/>
    <w:rsid w:val="00C54334"/>
    <w:rsid w:val="00C57C3F"/>
    <w:rsid w:val="00C6131A"/>
    <w:rsid w:val="00C652E4"/>
    <w:rsid w:val="00C751FC"/>
    <w:rsid w:val="00C754AE"/>
    <w:rsid w:val="00C84177"/>
    <w:rsid w:val="00C86CA4"/>
    <w:rsid w:val="00C954E3"/>
    <w:rsid w:val="00C96BE7"/>
    <w:rsid w:val="00CA1CC4"/>
    <w:rsid w:val="00CA7B1C"/>
    <w:rsid w:val="00CB573A"/>
    <w:rsid w:val="00CD21BE"/>
    <w:rsid w:val="00CE2669"/>
    <w:rsid w:val="00CE6009"/>
    <w:rsid w:val="00CF0468"/>
    <w:rsid w:val="00CF10CE"/>
    <w:rsid w:val="00CF313C"/>
    <w:rsid w:val="00D01DDC"/>
    <w:rsid w:val="00D11713"/>
    <w:rsid w:val="00D22F49"/>
    <w:rsid w:val="00D25AF4"/>
    <w:rsid w:val="00D339E6"/>
    <w:rsid w:val="00D36C3A"/>
    <w:rsid w:val="00D51D07"/>
    <w:rsid w:val="00D561CF"/>
    <w:rsid w:val="00D56477"/>
    <w:rsid w:val="00D57E1E"/>
    <w:rsid w:val="00D63526"/>
    <w:rsid w:val="00D76D43"/>
    <w:rsid w:val="00D816D4"/>
    <w:rsid w:val="00D92D17"/>
    <w:rsid w:val="00D96C25"/>
    <w:rsid w:val="00D970A0"/>
    <w:rsid w:val="00DA0ECF"/>
    <w:rsid w:val="00DB0A95"/>
    <w:rsid w:val="00DC1953"/>
    <w:rsid w:val="00DC26FB"/>
    <w:rsid w:val="00DC55A3"/>
    <w:rsid w:val="00DC6DE1"/>
    <w:rsid w:val="00DD1799"/>
    <w:rsid w:val="00DD5B2E"/>
    <w:rsid w:val="00DE1220"/>
    <w:rsid w:val="00DE2246"/>
    <w:rsid w:val="00DE40C3"/>
    <w:rsid w:val="00DE5C7F"/>
    <w:rsid w:val="00E10940"/>
    <w:rsid w:val="00E40479"/>
    <w:rsid w:val="00E41F73"/>
    <w:rsid w:val="00E51942"/>
    <w:rsid w:val="00E535A2"/>
    <w:rsid w:val="00E5460B"/>
    <w:rsid w:val="00E5582C"/>
    <w:rsid w:val="00E611C4"/>
    <w:rsid w:val="00E631F3"/>
    <w:rsid w:val="00E811E1"/>
    <w:rsid w:val="00E92AB6"/>
    <w:rsid w:val="00EA4340"/>
    <w:rsid w:val="00EB2375"/>
    <w:rsid w:val="00ED5BA7"/>
    <w:rsid w:val="00EE165E"/>
    <w:rsid w:val="00F02ACB"/>
    <w:rsid w:val="00F06488"/>
    <w:rsid w:val="00F133C9"/>
    <w:rsid w:val="00F25FBE"/>
    <w:rsid w:val="00F33DF6"/>
    <w:rsid w:val="00F34C73"/>
    <w:rsid w:val="00F412EF"/>
    <w:rsid w:val="00F44628"/>
    <w:rsid w:val="00F518DE"/>
    <w:rsid w:val="00F62207"/>
    <w:rsid w:val="00F62707"/>
    <w:rsid w:val="00F7066B"/>
    <w:rsid w:val="00F70E44"/>
    <w:rsid w:val="00F766FC"/>
    <w:rsid w:val="00F816E6"/>
    <w:rsid w:val="00FA3F91"/>
    <w:rsid w:val="00FA774E"/>
    <w:rsid w:val="00FB0C89"/>
    <w:rsid w:val="00FB7FBE"/>
    <w:rsid w:val="00FC73C2"/>
    <w:rsid w:val="00FC7AE2"/>
    <w:rsid w:val="00FD083C"/>
    <w:rsid w:val="00FF3143"/>
    <w:rsid w:val="00FF44C7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26F0"/>
  <w15:docId w15:val="{9D8DB9D3-201D-4799-A32B-626D78CB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8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2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5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EC3"/>
  </w:style>
  <w:style w:type="paragraph" w:styleId="Footer">
    <w:name w:val="footer"/>
    <w:basedOn w:val="Normal"/>
    <w:link w:val="FooterChar"/>
    <w:uiPriority w:val="99"/>
    <w:unhideWhenUsed/>
    <w:rsid w:val="00650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EC3"/>
  </w:style>
  <w:style w:type="paragraph" w:styleId="BalloonText">
    <w:name w:val="Balloon Text"/>
    <w:basedOn w:val="Normal"/>
    <w:link w:val="BalloonTextChar"/>
    <w:uiPriority w:val="99"/>
    <w:semiHidden/>
    <w:unhideWhenUsed/>
    <w:rsid w:val="0065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11C4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0B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0B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15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melaforwardsteps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5472087F1A54EB6F25FA0397A9440" ma:contentTypeVersion="18" ma:contentTypeDescription="Create a new document." ma:contentTypeScope="" ma:versionID="f98c16bef6281949f1c878195a336f8d">
  <xsd:schema xmlns:xsd="http://www.w3.org/2001/XMLSchema" xmlns:xs="http://www.w3.org/2001/XMLSchema" xmlns:p="http://schemas.microsoft.com/office/2006/metadata/properties" xmlns:ns2="eb1ccad1-d189-4e51-b09b-fb6a6de30bd0" xmlns:ns3="cbc5bbc1-dfc3-4aeb-9917-a30f3aa8f4a2" targetNamespace="http://schemas.microsoft.com/office/2006/metadata/properties" ma:root="true" ma:fieldsID="f3d8b7c578fc76c107efdfb0f33b0169" ns2:_="" ns3:_="">
    <xsd:import namespace="eb1ccad1-d189-4e51-b09b-fb6a6de30bd0"/>
    <xsd:import namespace="cbc5bbc1-dfc3-4aeb-9917-a30f3aa8f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ccad1-d189-4e51-b09b-fb6a6de30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271f4a-6871-43a6-ba9c-d0a9d21f6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5bbc1-dfc3-4aeb-9917-a30f3aa8f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74651c-9626-4c94-8dee-ada5e186e15e}" ma:internalName="TaxCatchAll" ma:showField="CatchAllData" ma:web="cbc5bbc1-dfc3-4aeb-9917-a30f3aa8f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c5bbc1-dfc3-4aeb-9917-a30f3aa8f4a2" xsi:nil="true"/>
    <lcf76f155ced4ddcb4097134ff3c332f xmlns="eb1ccad1-d189-4e51-b09b-fb6a6de30b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DF5A3-F9EA-4E8B-8729-CFF45EB2F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C7176A-18F0-4706-899B-C17F2EB01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ccad1-d189-4e51-b09b-fb6a6de30bd0"/>
    <ds:schemaRef ds:uri="cbc5bbc1-dfc3-4aeb-9917-a30f3aa8f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D2A84-3478-4472-BF1A-D1BC9D001534}">
  <ds:schemaRefs>
    <ds:schemaRef ds:uri="http://schemas.microsoft.com/office/2006/metadata/properties"/>
    <ds:schemaRef ds:uri="http://schemas.microsoft.com/office/infopath/2007/PartnerControls"/>
    <ds:schemaRef ds:uri="cbc5bbc1-dfc3-4aeb-9917-a30f3aa8f4a2"/>
    <ds:schemaRef ds:uri="eb1ccad1-d189-4e51-b09b-fb6a6de30bd0"/>
  </ds:schemaRefs>
</ds:datastoreItem>
</file>

<file path=customXml/itemProps4.xml><?xml version="1.0" encoding="utf-8"?>
<ds:datastoreItem xmlns:ds="http://schemas.openxmlformats.org/officeDocument/2006/customXml" ds:itemID="{783C608F-F28F-4558-B05C-AFE93EBD3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niamh</dc:creator>
  <cp:lastModifiedBy>Jean Lyons</cp:lastModifiedBy>
  <cp:revision>19</cp:revision>
  <cp:lastPrinted>2021-11-24T15:28:00Z</cp:lastPrinted>
  <dcterms:created xsi:type="dcterms:W3CDTF">2025-03-10T10:56:00Z</dcterms:created>
  <dcterms:modified xsi:type="dcterms:W3CDTF">2025-04-07T09:54:00Z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0x0101003945472087F1A54EB6F25FA0397A9440</vt:lpwstr>
  </property>
  <property fmtid="{D5CDD505-2E9C-101B-9397-08002B2CF9AE}" pid="3" name="MediaServiceImageTags">
    <vt:lpwstr/>
  </property>
</Properties>
</file>